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315A" w14:textId="77777777" w:rsidR="0091391B" w:rsidRDefault="0091391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1DEE203D" w14:textId="77777777" w:rsidR="0091391B" w:rsidRDefault="0091391B">
      <w:pPr>
        <w:sectPr w:rsidR="0091391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53579621" w14:textId="77777777" w:rsidR="0091391B" w:rsidRDefault="00DF353A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62276540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642C5B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A066C4F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375F6F3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F8FC9D5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A3EA61B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70771659" w14:textId="77777777" w:rsidR="0091391B" w:rsidRDefault="00DF3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3A14B8C" w14:textId="77777777" w:rsidR="0091391B" w:rsidRDefault="00DF353A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7DDBED08" w14:textId="77777777" w:rsidR="0091391B" w:rsidRDefault="00DF353A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79214E6E" w14:textId="77777777" w:rsidR="0091391B" w:rsidRDefault="00DF353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DCABBFD" w14:textId="315791A1" w:rsidR="0091391B" w:rsidRDefault="0091391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077A9845" w14:textId="77777777" w:rsidR="002E787F" w:rsidRDefault="002E787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359A8D49" w14:textId="77777777" w:rsidR="0091391B" w:rsidRDefault="00DF353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052B0217" w14:textId="77777777" w:rsidR="0091391B" w:rsidRDefault="00DF353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 xml:space="preserve">dostawy opon do </w:t>
      </w:r>
      <w:r>
        <w:rPr>
          <w:rFonts w:ascii="Times New Roman" w:hAnsi="Times New Roman"/>
          <w:b/>
          <w:sz w:val="24"/>
          <w:szCs w:val="24"/>
        </w:rPr>
        <w:t>sprzętu transportowego Nadbużańskiego Oddziału Straży Granicznej</w:t>
      </w:r>
    </w:p>
    <w:p w14:paraId="5DFBD44A" w14:textId="05304D30" w:rsidR="0091391B" w:rsidRDefault="009139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0DCDCE" w14:textId="77777777" w:rsidR="002E787F" w:rsidRDefault="002E787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0C13F8" w14:textId="119D277D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zimowe opony do samochodów osobowych i dostawczych (opony wyprodukowane nie wcześniej niż w 2024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570"/>
        <w:gridCol w:w="824"/>
        <w:gridCol w:w="1559"/>
        <w:gridCol w:w="709"/>
        <w:gridCol w:w="1163"/>
        <w:gridCol w:w="1417"/>
      </w:tblGrid>
      <w:tr w:rsidR="0091391B" w14:paraId="19D4FC99" w14:textId="77777777" w:rsidTr="002E787F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8F3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38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2FC5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59A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3C2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804A89E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6BBA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6623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4E2632" w14:paraId="79644406" w14:textId="77777777" w:rsidTr="002E787F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2FAF" w14:textId="77777777" w:rsidR="004E2632" w:rsidRPr="00332ECE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411" w14:textId="15BA7DB1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OPONA ZIMOWA 205/50 R17 93V</w:t>
            </w:r>
            <w:r w:rsidR="00DF353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XL</w:t>
            </w:r>
          </w:p>
          <w:p w14:paraId="6A6386CA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Falken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Eurowinter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HS01 lub</w:t>
            </w:r>
          </w:p>
          <w:p w14:paraId="2756C11C" w14:textId="0736F2B1" w:rsidR="004E2632" w:rsidRPr="00332ECE" w:rsidRDefault="004E2632" w:rsidP="004E2632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Nexen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Winguard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Sport 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BE6" w14:textId="620914B7" w:rsidR="004E2632" w:rsidRDefault="004E2632" w:rsidP="004E2632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2064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945C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8D2D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C5A6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632" w14:paraId="7E407D37" w14:textId="77777777" w:rsidTr="002E787F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8867" w14:textId="77777777" w:rsidR="004E2632" w:rsidRPr="00332ECE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4F6" w14:textId="0B45F243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OPONA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ZIMOWA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215/55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R16</w:t>
            </w:r>
            <w:r w:rsidR="002E787F" w:rsidRPr="00332E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97H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lub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2E787F" w:rsidRPr="00332E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XL</w:t>
            </w:r>
          </w:p>
          <w:p w14:paraId="0D9B6B1A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Dębica HP2 lub</w:t>
            </w:r>
          </w:p>
          <w:p w14:paraId="1E686DBC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 xml:space="preserve">Fulda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Kristall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Control HP2 lub </w:t>
            </w:r>
          </w:p>
          <w:p w14:paraId="27467BFF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Kleber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Krisalp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HP3 lub</w:t>
            </w:r>
          </w:p>
          <w:p w14:paraId="03E42E5B" w14:textId="560FB00A" w:rsidR="004E2632" w:rsidRPr="00332ECE" w:rsidRDefault="004E2632" w:rsidP="004E2632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Nexen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Winguard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Sport 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0EA1" w14:textId="32E157A2" w:rsidR="004E2632" w:rsidRDefault="004E2632" w:rsidP="004E2632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31D2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E62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7F4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37E0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632" w14:paraId="52CAA198" w14:textId="77777777" w:rsidTr="002E787F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961A" w14:textId="77777777" w:rsidR="004E2632" w:rsidRPr="00332ECE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031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32ECE">
              <w:rPr>
                <w:rFonts w:ascii="Times New Roman" w:hAnsi="Times New Roman"/>
                <w:b/>
                <w:sz w:val="20"/>
                <w:szCs w:val="20"/>
              </w:rPr>
              <w:t>OPONA ZIMOWA 225/65 R16C 112/110R</w:t>
            </w:r>
          </w:p>
          <w:p w14:paraId="3438BF37" w14:textId="77777777" w:rsidR="004E2632" w:rsidRPr="00332ECE" w:rsidRDefault="004E2632" w:rsidP="004E2632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 xml:space="preserve">Firestone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Vanhawk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2 Winter lub</w:t>
            </w:r>
          </w:p>
          <w:p w14:paraId="5D9D3524" w14:textId="000C694A" w:rsidR="004E2632" w:rsidRPr="00332ECE" w:rsidRDefault="004E2632" w:rsidP="004E2632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Nexen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ECE">
              <w:rPr>
                <w:rFonts w:ascii="Times New Roman" w:hAnsi="Times New Roman"/>
                <w:sz w:val="20"/>
                <w:szCs w:val="20"/>
              </w:rPr>
              <w:t>Winguard</w:t>
            </w:r>
            <w:proofErr w:type="spellEnd"/>
            <w:r w:rsidRPr="00332ECE">
              <w:rPr>
                <w:rFonts w:ascii="Times New Roman" w:hAnsi="Times New Roman"/>
                <w:sz w:val="20"/>
                <w:szCs w:val="20"/>
              </w:rPr>
              <w:t xml:space="preserve"> WT1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8037" w14:textId="772FFA38" w:rsidR="004E2632" w:rsidRDefault="004E2632" w:rsidP="004E2632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AB87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231A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53BE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7BD0" w14:textId="77777777" w:rsidR="004E2632" w:rsidRDefault="004E2632" w:rsidP="004E2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91B" w14:paraId="53000065" w14:textId="77777777" w:rsidTr="002E787F">
        <w:trPr>
          <w:trHeight w:val="512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304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837D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2EDF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421C055F" w14:textId="77777777" w:rsidR="0091391B" w:rsidRDefault="0091391B" w:rsidP="002E787F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806EFD1" w14:textId="6200E919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 – opony do samochodów terenowych (opony wyprodukowane nie wcześniej niż w</w:t>
      </w:r>
      <w:r w:rsidR="002E787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202</w:t>
      </w:r>
      <w:r w:rsidR="004E26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565"/>
        <w:gridCol w:w="712"/>
        <w:gridCol w:w="1559"/>
        <w:gridCol w:w="709"/>
        <w:gridCol w:w="1275"/>
        <w:gridCol w:w="1417"/>
      </w:tblGrid>
      <w:tr w:rsidR="0091391B" w14:paraId="453DFD58" w14:textId="77777777" w:rsidTr="002E787F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0AC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23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7744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75D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C3C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0E63917E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421A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A32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E787F" w14:paraId="1FCA4193" w14:textId="77777777" w:rsidTr="002E787F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E671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44F" w14:textId="77777777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255/55 R19 110Q</w:t>
            </w:r>
          </w:p>
          <w:p w14:paraId="385DF35B" w14:textId="716AC745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Goodyear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Wrangler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Duratrack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CC39" w14:textId="286B838D" w:rsidR="002E787F" w:rsidRDefault="002E787F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48E0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8C9E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820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57D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87F" w14:paraId="23A7C259" w14:textId="77777777" w:rsidTr="002E787F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6AE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77D6" w14:textId="77777777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255/70 R18 116Q</w:t>
            </w:r>
          </w:p>
          <w:p w14:paraId="2DB4EE8B" w14:textId="56DC2EBF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Goodyear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Wrangler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Duratrack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1474" w14:textId="57FA45B4" w:rsidR="002E787F" w:rsidRDefault="002E787F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645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E193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B65F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188D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87F" w14:paraId="125F4A6A" w14:textId="77777777" w:rsidTr="002E787F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41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EEF2" w14:textId="77777777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265/65 R17 120/117Q</w:t>
            </w:r>
          </w:p>
          <w:p w14:paraId="36EB8A9D" w14:textId="77777777" w:rsidR="002E787F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Kumho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Road Venture MT51 lub</w:t>
            </w:r>
          </w:p>
          <w:p w14:paraId="361C5E69" w14:textId="05317491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Radar </w:t>
            </w:r>
            <w:proofErr w:type="spellStart"/>
            <w:r>
              <w:rPr>
                <w:rFonts w:ascii="Times New Roman" w:hAnsi="Times New Roman"/>
                <w:sz w:val="20"/>
              </w:rPr>
              <w:t>Renegade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RT+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1AD" w14:textId="555195BF" w:rsidR="002E787F" w:rsidRDefault="002E787F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A6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A192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6AC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EF68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91B" w14:paraId="30A209C1" w14:textId="77777777" w:rsidTr="002E787F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91F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4358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55DE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1971A0A" w14:textId="4DA4B403" w:rsidR="002E787F" w:rsidRDefault="002E787F" w:rsidP="002E787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29AAD42" w14:textId="77777777" w:rsidR="002E787F" w:rsidRDefault="002E78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CECCD3" w14:textId="2FF92791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Część III – opony do pojazdów ATV (opony wyprodukowane nie wcześniej niż w 202</w:t>
      </w:r>
      <w:r w:rsidR="004E26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565"/>
        <w:gridCol w:w="712"/>
        <w:gridCol w:w="1559"/>
        <w:gridCol w:w="709"/>
        <w:gridCol w:w="1275"/>
        <w:gridCol w:w="1417"/>
      </w:tblGrid>
      <w:tr w:rsidR="0091391B" w14:paraId="4AC9EA60" w14:textId="77777777" w:rsidTr="002E787F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704C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15E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60B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2012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2E1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C3C73F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8585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162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E787F" w14:paraId="7C6F912F" w14:textId="77777777" w:rsidTr="002E787F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49A7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211C" w14:textId="768ECE32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25x8-12 TL43N</w:t>
            </w:r>
          </w:p>
          <w:p w14:paraId="388F0304" w14:textId="77777777" w:rsidR="002E787F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Maxxis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Big Horn MU-917 lub</w:t>
            </w:r>
          </w:p>
          <w:p w14:paraId="6173941B" w14:textId="77777777" w:rsidR="002E787F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BKT Sierra Max lub</w:t>
            </w:r>
          </w:p>
          <w:p w14:paraId="34C56A31" w14:textId="2A05BFFA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Kenda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252T3042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AC26" w14:textId="39A2B070" w:rsidR="002E787F" w:rsidRDefault="002E787F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92F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F93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8987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D2B1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91B" w14:paraId="2A80F61B" w14:textId="77777777" w:rsidTr="002E787F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3D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9A0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3AA8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06E30B1" w14:textId="77777777" w:rsidR="0091391B" w:rsidRDefault="0091391B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14:paraId="0E4EC9B3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7F9C91DE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Udzielam gwarancji na opony: </w:t>
      </w:r>
      <w:r>
        <w:rPr>
          <w:rFonts w:ascii="Times New Roman" w:hAnsi="Times New Roman"/>
          <w:sz w:val="24"/>
          <w:szCs w:val="20"/>
        </w:rPr>
        <w:t>….................................</w:t>
      </w:r>
    </w:p>
    <w:p w14:paraId="3494FA8B" w14:textId="77777777" w:rsidR="0091391B" w:rsidRDefault="00DF353A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525C7AF1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40E53E3A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35910645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17AA5EAF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DFF1C56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3EEF1B5C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5F965AC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BBE5BBC" w14:textId="77777777" w:rsidR="0091391B" w:rsidRDefault="00913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D23CFF" w14:textId="77777777" w:rsidR="0091391B" w:rsidRDefault="00DF353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C7AECA9" w14:textId="77777777" w:rsidR="0091391B" w:rsidRDefault="00DF353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upoważnione</w:t>
      </w:r>
      <w:r>
        <w:rPr>
          <w:rFonts w:ascii="Times New Roman" w:hAnsi="Times New Roman"/>
          <w:sz w:val="20"/>
          <w:szCs w:val="20"/>
        </w:rPr>
        <w:t xml:space="preserve">j </w:t>
      </w:r>
    </w:p>
    <w:p w14:paraId="02D5EA10" w14:textId="77777777" w:rsidR="0091391B" w:rsidRDefault="0091391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381130B" w14:textId="77777777" w:rsidR="0091391B" w:rsidRDefault="0091391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91391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F0D" w14:textId="77777777" w:rsidR="00000000" w:rsidRDefault="00DF353A">
      <w:pPr>
        <w:spacing w:after="0" w:line="240" w:lineRule="auto"/>
      </w:pPr>
      <w:r>
        <w:separator/>
      </w:r>
    </w:p>
  </w:endnote>
  <w:endnote w:type="continuationSeparator" w:id="0">
    <w:p w14:paraId="6BD92F5C" w14:textId="77777777" w:rsidR="00000000" w:rsidRDefault="00D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5C8" w14:textId="77777777" w:rsidR="00000000" w:rsidRDefault="00DF353A">
      <w:pPr>
        <w:spacing w:after="0" w:line="240" w:lineRule="auto"/>
      </w:pPr>
      <w:r>
        <w:separator/>
      </w:r>
    </w:p>
  </w:footnote>
  <w:footnote w:type="continuationSeparator" w:id="0">
    <w:p w14:paraId="33AA960A" w14:textId="77777777" w:rsidR="00000000" w:rsidRDefault="00D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EA3" w14:textId="77777777" w:rsidR="0091391B" w:rsidRDefault="0091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0EE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555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1B"/>
    <w:rsid w:val="002E787F"/>
    <w:rsid w:val="00332ECE"/>
    <w:rsid w:val="004E2632"/>
    <w:rsid w:val="0091391B"/>
    <w:rsid w:val="00D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881"/>
  <w15:docId w15:val="{49BAD90F-14FD-4E87-8105-403FF81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37</cp:revision>
  <dcterms:created xsi:type="dcterms:W3CDTF">2024-10-23T15:38:00Z</dcterms:created>
  <dcterms:modified xsi:type="dcterms:W3CDTF">2024-11-08T11:42:00Z</dcterms:modified>
  <dc:language>pl-PL</dc:language>
</cp:coreProperties>
</file>