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914C" w14:textId="77777777" w:rsidR="00DB79EE" w:rsidRDefault="00DB79EE" w:rsidP="00DB79EE">
      <w:pPr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Załącznik nr 1</w:t>
      </w:r>
    </w:p>
    <w:p w14:paraId="55E6F8E9" w14:textId="77777777" w:rsidR="00DB79EE" w:rsidRDefault="00DB79EE" w:rsidP="00DB79EE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……………………………………………..                                                                           ……………………………………………….</w:t>
      </w:r>
    </w:p>
    <w:p w14:paraId="18E7D67E" w14:textId="77777777" w:rsidR="00DB79EE" w:rsidRDefault="00DB79EE" w:rsidP="00DB79EE">
      <w:pPr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Nazwa , adres i dane kontaktowe oferenta                                                                                                                                                                             Miejscowość i data</w:t>
      </w:r>
    </w:p>
    <w:p w14:paraId="111C5D11" w14:textId="77777777" w:rsidR="00DB79EE" w:rsidRPr="000B7DEB" w:rsidRDefault="00DB79EE" w:rsidP="00DB79EE">
      <w:pPr>
        <w:jc w:val="center"/>
        <w:rPr>
          <w:rFonts w:ascii="Times New Roman" w:hAnsi="Times New Roman"/>
          <w:sz w:val="24"/>
          <w:szCs w:val="24"/>
          <w:lang w:eastAsia="pl-PL"/>
        </w:rPr>
      </w:pPr>
      <w:r w:rsidRPr="000B7DEB">
        <w:rPr>
          <w:rFonts w:ascii="Times New Roman" w:hAnsi="Times New Roman"/>
          <w:sz w:val="24"/>
          <w:szCs w:val="24"/>
          <w:lang w:eastAsia="pl-PL"/>
        </w:rPr>
        <w:t>FORMULARZ OFERTOWY</w:t>
      </w:r>
    </w:p>
    <w:p w14:paraId="082B1EFC" w14:textId="77777777" w:rsidR="00DB79EE" w:rsidRPr="000B7DEB" w:rsidRDefault="00DB79EE" w:rsidP="00DB79EE">
      <w:pPr>
        <w:jc w:val="center"/>
        <w:rPr>
          <w:rFonts w:ascii="Times New Roman" w:hAnsi="Times New Roman"/>
          <w:sz w:val="24"/>
          <w:szCs w:val="24"/>
          <w:lang w:eastAsia="pl-PL"/>
        </w:rPr>
      </w:pPr>
      <w:r w:rsidRPr="000B7DEB">
        <w:rPr>
          <w:rFonts w:ascii="Times New Roman" w:hAnsi="Times New Roman"/>
          <w:sz w:val="24"/>
          <w:szCs w:val="24"/>
          <w:lang w:eastAsia="pl-PL"/>
        </w:rPr>
        <w:t xml:space="preserve">Dostawa </w:t>
      </w:r>
      <w:r>
        <w:rPr>
          <w:rFonts w:ascii="Times New Roman" w:hAnsi="Times New Roman" w:cs="Times New Roman"/>
          <w:sz w:val="24"/>
          <w:szCs w:val="24"/>
        </w:rPr>
        <w:t>wkrętaka dynamometrycznego</w:t>
      </w:r>
    </w:p>
    <w:p w14:paraId="795059CC" w14:textId="77777777" w:rsidR="00DB79EE" w:rsidRPr="000B7DEB" w:rsidRDefault="00DB79EE" w:rsidP="00DB79EE">
      <w:pPr>
        <w:jc w:val="center"/>
        <w:rPr>
          <w:rFonts w:ascii="Times New Roman" w:hAnsi="Times New Roman"/>
          <w:sz w:val="24"/>
          <w:szCs w:val="24"/>
          <w:lang w:eastAsia="pl-PL"/>
        </w:rPr>
      </w:pPr>
      <w:r w:rsidRPr="000B7DEB">
        <w:rPr>
          <w:rFonts w:ascii="Times New Roman" w:hAnsi="Times New Roman"/>
          <w:sz w:val="24"/>
          <w:szCs w:val="24"/>
          <w:lang w:eastAsia="pl-PL"/>
        </w:rPr>
        <w:t>do Nadbużańskiego Oddziału Straży Granicznej w Chełmie</w:t>
      </w:r>
    </w:p>
    <w:tbl>
      <w:tblPr>
        <w:tblW w:w="13291" w:type="dxa"/>
        <w:tblLayout w:type="fixed"/>
        <w:tblLook w:val="04A0" w:firstRow="1" w:lastRow="0" w:firstColumn="1" w:lastColumn="0" w:noHBand="0" w:noVBand="1"/>
      </w:tblPr>
      <w:tblGrid>
        <w:gridCol w:w="535"/>
        <w:gridCol w:w="1870"/>
        <w:gridCol w:w="965"/>
        <w:gridCol w:w="6406"/>
        <w:gridCol w:w="1814"/>
        <w:gridCol w:w="1701"/>
      </w:tblGrid>
      <w:tr w:rsidR="00DB79EE" w14:paraId="4000E01D" w14:textId="77777777" w:rsidTr="006E5DA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E66A" w14:textId="77777777" w:rsidR="00DB79EE" w:rsidRDefault="00DB79EE" w:rsidP="006E5D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3B5C" w14:textId="77777777" w:rsidR="00DB79EE" w:rsidRDefault="00DB79EE" w:rsidP="006E5D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23DE" w14:textId="77777777" w:rsidR="00DB79EE" w:rsidRDefault="00DB79EE" w:rsidP="006E5D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ilość sztuk/ kompletów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E7A0" w14:textId="77777777" w:rsidR="00DB79EE" w:rsidRDefault="00DB79EE" w:rsidP="006E5D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8EC9" w14:textId="77777777" w:rsidR="00DB79EE" w:rsidRDefault="00DB79EE" w:rsidP="006E5D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Cena netto, brutto jednostkowa za szt. lub zestaw lub  komplet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8E8F" w14:textId="77777777" w:rsidR="00DB79EE" w:rsidRDefault="00DB79EE" w:rsidP="006E5D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Cena netto, brutto razem</w:t>
            </w:r>
          </w:p>
        </w:tc>
      </w:tr>
      <w:tr w:rsidR="00DB79EE" w14:paraId="1FC7E1E0" w14:textId="77777777" w:rsidTr="006E5DA6"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7C0B" w14:textId="77777777" w:rsidR="00DB79EE" w:rsidRPr="008A2C45" w:rsidRDefault="00DB79EE" w:rsidP="006E5D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B55E3">
              <w:rPr>
                <w:rFonts w:ascii="Times New Roman" w:hAnsi="Times New Roman" w:cs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A517" w14:textId="77777777" w:rsidR="00DB79EE" w:rsidRPr="008A2C45" w:rsidRDefault="00DB79EE" w:rsidP="006E5D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B55E3">
              <w:rPr>
                <w:rFonts w:ascii="Times New Roman" w:hAnsi="Times New Roman" w:cs="Times New Roman"/>
                <w:lang w:eastAsia="pl-PL"/>
              </w:rPr>
              <w:t>Wkrętak dynamometryczny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16D4" w14:textId="77777777" w:rsidR="00DB79EE" w:rsidRPr="008A2C45" w:rsidRDefault="00DB79EE" w:rsidP="006E5D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B55E3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6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BB0E" w14:textId="77777777" w:rsidR="00DB79EE" w:rsidRPr="008B55E3" w:rsidRDefault="00DB79EE" w:rsidP="006E5DA6">
            <w:pPr>
              <w:suppressAutoHyphens w:val="0"/>
              <w:spacing w:after="0" w:line="300" w:lineRule="atLeast"/>
              <w:rPr>
                <w:rFonts w:ascii="Times New Roman" w:hAnsi="Times New Roman" w:cs="Times New Roman"/>
              </w:rPr>
            </w:pPr>
            <w:r w:rsidRPr="008B55E3">
              <w:rPr>
                <w:rFonts w:ascii="Times New Roman" w:hAnsi="Times New Roman" w:cs="Times New Roman"/>
              </w:rPr>
              <w:t xml:space="preserve">Real </w:t>
            </w:r>
            <w:proofErr w:type="spellStart"/>
            <w:r w:rsidRPr="008B55E3">
              <w:rPr>
                <w:rFonts w:ascii="Times New Roman" w:hAnsi="Times New Roman" w:cs="Times New Roman"/>
              </w:rPr>
              <w:t>Avid</w:t>
            </w:r>
            <w:proofErr w:type="spellEnd"/>
            <w:r w:rsidRPr="008B55E3">
              <w:rPr>
                <w:rFonts w:ascii="Times New Roman" w:hAnsi="Times New Roman" w:cs="Times New Roman"/>
              </w:rPr>
              <w:t xml:space="preserve"> - Wkrętak dynamometryczny Smart-</w:t>
            </w:r>
            <w:proofErr w:type="spellStart"/>
            <w:r w:rsidRPr="008B55E3">
              <w:rPr>
                <w:rFonts w:ascii="Times New Roman" w:hAnsi="Times New Roman" w:cs="Times New Roman"/>
              </w:rPr>
              <w:t>Torq</w:t>
            </w:r>
            <w:proofErr w:type="spellEnd"/>
            <w:r w:rsidRPr="008B55E3">
              <w:rPr>
                <w:rFonts w:ascii="Times New Roman" w:hAnsi="Times New Roman" w:cs="Times New Roman"/>
              </w:rPr>
              <w:t xml:space="preserve"> z bitami wykorzystywanymi przy pracy z bronią</w:t>
            </w:r>
          </w:p>
          <w:p w14:paraId="0EB7C6A8" w14:textId="77777777" w:rsidR="00DB79EE" w:rsidRPr="008B55E3" w:rsidRDefault="00DB79EE" w:rsidP="006E5DA6">
            <w:pPr>
              <w:suppressAutoHyphens w:val="0"/>
              <w:spacing w:after="0" w:line="300" w:lineRule="atLeast"/>
              <w:rPr>
                <w:rFonts w:ascii="Times New Roman" w:hAnsi="Times New Roman" w:cs="Times New Roman"/>
                <w:color w:val="253237"/>
                <w:shd w:val="clear" w:color="auto" w:fill="FFFFFF"/>
              </w:rPr>
            </w:pPr>
            <w:r w:rsidRPr="008B55E3">
              <w:rPr>
                <w:rFonts w:ascii="Times New Roman" w:hAnsi="Times New Roman" w:cs="Times New Roman"/>
                <w:b/>
                <w:bCs/>
                <w:color w:val="253237"/>
                <w:shd w:val="clear" w:color="auto" w:fill="FFFFFF"/>
              </w:rPr>
              <w:t>Cechy:</w:t>
            </w:r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br/>
              <w:t>- Łatwe ustawianie wartości momentu obrotowego, w zakresie 10-70 in-lb.</w:t>
            </w:r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br/>
              <w:t>- Precyzyjna regulacja, skok ustawienia co 1 in-lb.</w:t>
            </w:r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br/>
              <w:t>- Czytelny wskaźnik momentu obrotowego</w:t>
            </w:r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br/>
              <w:t>- Ergonomiczny chwyt pokryty gumowanym tworzywem</w:t>
            </w:r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br/>
              <w:t>- Precyzyjny mechanizm wkrętaka, wykonany w całości z metalu</w:t>
            </w:r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br/>
              <w:t>- Praca w obu kierunkach ułatwia odkręcanie i wkręcanie</w:t>
            </w:r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br/>
              <w:t>- Dokręcana poprzeczna rączka ułatwiająca stosowanie większej siły</w:t>
            </w:r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br/>
              <w:t>- Korzysta ze standardowych bitów 1/4 "</w:t>
            </w:r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br/>
              <w:t xml:space="preserve"> </w:t>
            </w:r>
          </w:p>
          <w:p w14:paraId="3B4CC1D8" w14:textId="77777777" w:rsidR="00DB79EE" w:rsidRPr="008A2C45" w:rsidRDefault="00DB79EE" w:rsidP="006E5D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5E3">
              <w:rPr>
                <w:rFonts w:ascii="Times New Roman" w:hAnsi="Times New Roman" w:cs="Times New Roman"/>
                <w:b/>
                <w:bCs/>
                <w:color w:val="253237"/>
                <w:shd w:val="clear" w:color="auto" w:fill="FFFFFF"/>
              </w:rPr>
              <w:t>Skład zestawu wchodzi:</w:t>
            </w:r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br/>
              <w:t xml:space="preserve">- Wkrętak Smart </w:t>
            </w:r>
            <w:proofErr w:type="spellStart"/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t>Torq</w:t>
            </w:r>
            <w:proofErr w:type="spellEnd"/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t>™</w:t>
            </w:r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br/>
              <w:t>- Dokręcana rączka</w:t>
            </w:r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br/>
            </w:r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lastRenderedPageBreak/>
              <w:t xml:space="preserve">- Zestaw bitów: 3mm </w:t>
            </w:r>
            <w:proofErr w:type="spellStart"/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t>Hex</w:t>
            </w:r>
            <w:proofErr w:type="spellEnd"/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t xml:space="preserve">, 5/32 </w:t>
            </w:r>
            <w:proofErr w:type="spellStart"/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t>Hex</w:t>
            </w:r>
            <w:proofErr w:type="spellEnd"/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t xml:space="preserve">, 3/16 </w:t>
            </w:r>
            <w:proofErr w:type="spellStart"/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t>Hex</w:t>
            </w:r>
            <w:proofErr w:type="spellEnd"/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t xml:space="preserve">, 7/64 </w:t>
            </w:r>
            <w:proofErr w:type="spellStart"/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t>Hex</w:t>
            </w:r>
            <w:proofErr w:type="spellEnd"/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t xml:space="preserve"> ,T10, T15, T20 ,T25, 90-6 Flat, 38-4 Flat ,60-5 Flat , adapter na bity kwadratowe</w:t>
            </w:r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br/>
              <w:t>- Futerał</w:t>
            </w:r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br/>
            </w:r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br/>
            </w:r>
            <w:r w:rsidRPr="008B55E3">
              <w:rPr>
                <w:rFonts w:ascii="Times New Roman" w:hAnsi="Times New Roman" w:cs="Times New Roman"/>
                <w:b/>
                <w:bCs/>
                <w:color w:val="253237"/>
                <w:shd w:val="clear" w:color="auto" w:fill="FFFFFF"/>
              </w:rPr>
              <w:t>Dane techniczne</w:t>
            </w:r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t>:</w:t>
            </w:r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br/>
              <w:t>- Wymiary (futerał): 23 x 13 x 6 cm</w:t>
            </w:r>
            <w:r w:rsidRPr="008B55E3">
              <w:rPr>
                <w:rFonts w:ascii="Times New Roman" w:hAnsi="Times New Roman" w:cs="Times New Roman"/>
                <w:color w:val="253237"/>
                <w:shd w:val="clear" w:color="auto" w:fill="FFFFFF"/>
              </w:rPr>
              <w:br/>
              <w:t>- Waga (zestaw): 644 g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58C2" w14:textId="77777777" w:rsidR="00DB79EE" w:rsidRDefault="00DB79EE" w:rsidP="006E5DA6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C36B" w14:textId="77777777" w:rsidR="00DB79EE" w:rsidRDefault="00DB79EE" w:rsidP="006E5DA6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B79EE" w14:paraId="2FBCEBF5" w14:textId="77777777" w:rsidTr="006E5DA6"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0778" w14:textId="77777777" w:rsidR="00DB79EE" w:rsidRPr="008A2C45" w:rsidRDefault="00DB79EE" w:rsidP="006E5D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702B" w14:textId="77777777" w:rsidR="00DB79EE" w:rsidRPr="008A2C45" w:rsidRDefault="00DB79EE" w:rsidP="006E5D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F8D6" w14:textId="77777777" w:rsidR="00DB79EE" w:rsidRPr="008A2C45" w:rsidRDefault="00DB79EE" w:rsidP="006E5D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1410" w14:textId="77777777" w:rsidR="00DB79EE" w:rsidRPr="008A2C45" w:rsidRDefault="00DB79EE" w:rsidP="006E5DA6">
            <w:pPr>
              <w:pStyle w:val="NormalnyWeb"/>
              <w:spacing w:after="0"/>
              <w:jc w:val="right"/>
              <w:rPr>
                <w:color w:val="000000" w:themeColor="text1"/>
              </w:rPr>
            </w:pPr>
            <w:r w:rsidRPr="008A2C45">
              <w:rPr>
                <w:color w:val="000000" w:themeColor="text1"/>
              </w:rPr>
              <w:t>KWOTA RAZEM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A06C" w14:textId="77777777" w:rsidR="00DB79EE" w:rsidRDefault="00DB79EE" w:rsidP="006E5D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3DC1" w14:textId="77777777" w:rsidR="00DB79EE" w:rsidRDefault="00DB79EE" w:rsidP="006E5D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7DB4DD7B" w14:textId="77777777" w:rsidR="00DB79EE" w:rsidRDefault="00DB79EE" w:rsidP="00DB79EE">
      <w:pPr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Oferta ważna do 31.12.2024 r.</w:t>
      </w:r>
    </w:p>
    <w:p w14:paraId="1EA1C2D4" w14:textId="77777777" w:rsidR="00DB79EE" w:rsidRDefault="00DB79EE" w:rsidP="00DB79EE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3EBBFE55" w14:textId="77777777" w:rsidR="00DB79EE" w:rsidRDefault="00DB79EE" w:rsidP="00DB79EE">
      <w:pPr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……………………………….</w:t>
      </w:r>
    </w:p>
    <w:p w14:paraId="4D18C903" w14:textId="77777777" w:rsidR="00DB79EE" w:rsidRDefault="00DB79EE" w:rsidP="00DB79EE">
      <w:pPr>
        <w:ind w:left="1062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Podpis osoby upoważnionej</w:t>
      </w:r>
    </w:p>
    <w:p w14:paraId="39024D2A" w14:textId="77777777" w:rsidR="00E719DB" w:rsidRDefault="00E719DB"/>
    <w:sectPr w:rsidR="00E719DB">
      <w:pgSz w:w="16838" w:h="11906" w:orient="landscape"/>
      <w:pgMar w:top="1418" w:right="851" w:bottom="1418" w:left="1418" w:header="0" w:footer="0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EE"/>
    <w:rsid w:val="00DB79EE"/>
    <w:rsid w:val="00E7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7CE8"/>
  <w15:chartTrackingRefBased/>
  <w15:docId w15:val="{84D1EF9E-3003-47C1-9DDC-8588BCB4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9E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DB79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Misiurek Artur</dc:creator>
  <cp:keywords/>
  <dc:description/>
  <cp:lastModifiedBy>Misiurek Artur</cp:lastModifiedBy>
  <cp:revision>1</cp:revision>
  <dcterms:created xsi:type="dcterms:W3CDTF">2024-11-27T12:36:00Z</dcterms:created>
  <dcterms:modified xsi:type="dcterms:W3CDTF">2024-11-27T12:37:00Z</dcterms:modified>
</cp:coreProperties>
</file>