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F24E1" w14:textId="77777777" w:rsidR="00557E58" w:rsidRDefault="00557E58" w:rsidP="00284ACA">
      <w:pPr>
        <w:spacing w:after="0" w:line="240" w:lineRule="auto"/>
        <w:jc w:val="right"/>
        <w:rPr>
          <w:rFonts w:ascii="Times New Roman" w:eastAsia="Luxi Sans" w:hAnsi="Times New Roman" w:cs="Lucidasans"/>
          <w:kern w:val="1"/>
          <w:sz w:val="14"/>
          <w:szCs w:val="14"/>
          <w:lang w:eastAsia="pl-PL"/>
        </w:rPr>
      </w:pPr>
    </w:p>
    <w:p w14:paraId="5556DC1D" w14:textId="77777777" w:rsidR="00557E58" w:rsidRDefault="00557E58" w:rsidP="00284ACA">
      <w:pPr>
        <w:spacing w:after="0" w:line="240" w:lineRule="auto"/>
        <w:jc w:val="right"/>
        <w:rPr>
          <w:rFonts w:ascii="Times New Roman" w:eastAsia="Luxi Sans" w:hAnsi="Times New Roman" w:cs="Lucidasans"/>
          <w:kern w:val="1"/>
          <w:sz w:val="14"/>
          <w:szCs w:val="14"/>
          <w:lang w:eastAsia="pl-PL"/>
        </w:rPr>
      </w:pPr>
    </w:p>
    <w:p w14:paraId="1EE43843" w14:textId="18FA4C89" w:rsidR="00A769DC" w:rsidRDefault="00284ACA" w:rsidP="00284AC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14:paraId="343802C2" w14:textId="77777777" w:rsidR="004A5148" w:rsidRPr="004A5148" w:rsidRDefault="004A5148" w:rsidP="004A5148">
      <w:pPr>
        <w:spacing w:after="18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63CE9C46" w14:textId="77777777" w:rsidR="004A5148" w:rsidRPr="004A5148" w:rsidRDefault="004A5148" w:rsidP="004A5148">
      <w:pPr>
        <w:spacing w:after="17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b/>
          <w:color w:val="000000"/>
          <w:sz w:val="16"/>
          <w:lang w:eastAsia="pl-PL"/>
        </w:rPr>
        <w:t xml:space="preserve">……………………………………………… </w:t>
      </w:r>
    </w:p>
    <w:p w14:paraId="084E146E" w14:textId="77777777" w:rsidR="004A5148" w:rsidRPr="004A5148" w:rsidRDefault="004A5148" w:rsidP="004A5148">
      <w:pPr>
        <w:spacing w:after="5" w:line="266" w:lineRule="auto"/>
        <w:ind w:left="144" w:right="2830" w:hanging="10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0"/>
          <w:lang w:eastAsia="pl-PL"/>
        </w:rPr>
        <w:t xml:space="preserve">   (nazwa i adres Wykonawcy) </w:t>
      </w:r>
    </w:p>
    <w:p w14:paraId="36728220" w14:textId="77777777" w:rsidR="004A5148" w:rsidRPr="004A5148" w:rsidRDefault="004A5148" w:rsidP="004A5148">
      <w:pPr>
        <w:spacing w:after="218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cs="Calibri"/>
          <w:color w:val="000000"/>
          <w:lang w:eastAsia="pl-PL"/>
        </w:rPr>
        <w:t xml:space="preserve"> </w:t>
      </w:r>
    </w:p>
    <w:p w14:paraId="61F6C802" w14:textId="77777777" w:rsidR="004A5148" w:rsidRPr="004A5148" w:rsidRDefault="004A5148" w:rsidP="004A5148">
      <w:pPr>
        <w:spacing w:after="282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cs="Calibri"/>
          <w:color w:val="000000"/>
          <w:lang w:eastAsia="pl-PL"/>
        </w:rPr>
        <w:t xml:space="preserve"> </w:t>
      </w:r>
    </w:p>
    <w:p w14:paraId="5363F261" w14:textId="459AAE49" w:rsidR="004A5148" w:rsidRPr="004A5148" w:rsidRDefault="004A5148" w:rsidP="0055061E">
      <w:pPr>
        <w:spacing w:after="0" w:line="261" w:lineRule="auto"/>
        <w:ind w:left="1133" w:right="181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b/>
          <w:color w:val="000000"/>
          <w:sz w:val="28"/>
          <w:lang w:eastAsia="pl-PL"/>
        </w:rPr>
        <w:t>FORMULARZ OFERTOWY</w:t>
      </w:r>
    </w:p>
    <w:p w14:paraId="3C566488" w14:textId="77777777" w:rsidR="004A5148" w:rsidRPr="004A5148" w:rsidRDefault="004A5148" w:rsidP="004A5148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</w:p>
    <w:p w14:paraId="595B8175" w14:textId="77777777" w:rsidR="004A5148" w:rsidRPr="004A5148" w:rsidRDefault="004A5148" w:rsidP="004A5148">
      <w:pPr>
        <w:spacing w:after="10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</w:p>
    <w:p w14:paraId="26824D5B" w14:textId="77777777" w:rsidR="004A5148" w:rsidRPr="004A5148" w:rsidRDefault="004A5148" w:rsidP="004A5148">
      <w:pPr>
        <w:spacing w:after="160" w:line="257" w:lineRule="auto"/>
        <w:ind w:left="-5" w:right="42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4"/>
          <w:lang w:eastAsia="pl-PL"/>
        </w:rPr>
        <w:t xml:space="preserve">Adres do korespondencji: …………………….………………………………………………… </w:t>
      </w:r>
    </w:p>
    <w:p w14:paraId="6FDE6C74" w14:textId="7FF5A6DD" w:rsidR="004A5148" w:rsidRPr="004A5148" w:rsidRDefault="004A5148" w:rsidP="004A5148">
      <w:pPr>
        <w:spacing w:after="160" w:line="257" w:lineRule="auto"/>
        <w:ind w:left="-5" w:right="42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4"/>
          <w:lang w:eastAsia="pl-PL"/>
        </w:rPr>
        <w:t>………………………</w:t>
      </w:r>
      <w:r w:rsidR="00845878">
        <w:rPr>
          <w:rFonts w:ascii="Times New Roman" w:eastAsia="Times New Roman" w:hAnsi="Times New Roman"/>
          <w:color w:val="000000"/>
          <w:sz w:val="24"/>
          <w:lang w:eastAsia="pl-PL"/>
        </w:rPr>
        <w:t>…………………………………………………………………………..</w:t>
      </w:r>
    </w:p>
    <w:p w14:paraId="42F39A86" w14:textId="77777777" w:rsidR="004A5148" w:rsidRPr="004A5148" w:rsidRDefault="004A5148" w:rsidP="004A5148">
      <w:pPr>
        <w:spacing w:after="160" w:line="257" w:lineRule="auto"/>
        <w:ind w:left="-5" w:right="42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4"/>
          <w:lang w:eastAsia="pl-PL"/>
        </w:rPr>
        <w:t xml:space="preserve">Osoba do kontaktu:……………………………………………………………………………... </w:t>
      </w:r>
    </w:p>
    <w:p w14:paraId="3BDA9F9A" w14:textId="77777777" w:rsidR="00845878" w:rsidRDefault="004A5148" w:rsidP="004A5148">
      <w:pPr>
        <w:spacing w:after="5" w:line="395" w:lineRule="auto"/>
        <w:ind w:left="-5" w:right="3700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4"/>
          <w:lang w:eastAsia="pl-PL"/>
        </w:rPr>
        <w:t xml:space="preserve">Telefon: ………………………………………… </w:t>
      </w:r>
    </w:p>
    <w:p w14:paraId="167BCE3D" w14:textId="477703D3" w:rsidR="004A5148" w:rsidRPr="004A5148" w:rsidRDefault="004A5148" w:rsidP="004A5148">
      <w:pPr>
        <w:spacing w:after="5" w:line="395" w:lineRule="auto"/>
        <w:ind w:left="-5" w:right="3700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4"/>
          <w:lang w:eastAsia="pl-PL"/>
        </w:rPr>
        <w:t xml:space="preserve">E-mail ………………………………………….. </w:t>
      </w:r>
    </w:p>
    <w:p w14:paraId="26A3BF8C" w14:textId="77777777" w:rsidR="004A5148" w:rsidRPr="004A5148" w:rsidRDefault="004A5148" w:rsidP="004A5148">
      <w:pPr>
        <w:spacing w:after="115" w:line="257" w:lineRule="auto"/>
        <w:ind w:left="-5" w:right="42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4"/>
          <w:lang w:eastAsia="pl-PL"/>
        </w:rPr>
        <w:t xml:space="preserve">NIP:   ……………………………………………REGON: ……………….…………………... </w:t>
      </w:r>
    </w:p>
    <w:p w14:paraId="72F818FA" w14:textId="77777777" w:rsidR="004A5148" w:rsidRPr="004A5148" w:rsidRDefault="004A5148" w:rsidP="004A5148">
      <w:pPr>
        <w:spacing w:after="150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</w:p>
    <w:p w14:paraId="32E314B9" w14:textId="237FFDC5" w:rsidR="004A5148" w:rsidRPr="004A5148" w:rsidRDefault="004A5148" w:rsidP="00845878">
      <w:pPr>
        <w:spacing w:after="39" w:line="257" w:lineRule="auto"/>
        <w:ind w:left="-5" w:right="-2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color w:val="000000"/>
          <w:sz w:val="24"/>
          <w:lang w:eastAsia="pl-PL"/>
        </w:rPr>
        <w:t>Nawiązując do ogłoszenia</w:t>
      </w:r>
      <w:r w:rsidR="00845878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845878" w:rsidRPr="0084587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na dostawę energii elektrycznej na obszarze PGE Dystrybucja S.A. Oddział Zamość do obiektu – kontenera elektryczno-technicznego Systemu Technicznej Ochrony Granicy  w </w:t>
      </w:r>
      <w:r w:rsidR="003534E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gminie Włodawa, </w:t>
      </w:r>
      <w:r w:rsidR="00845878" w:rsidRPr="0084587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m. Włodawa, ul. Saperów 1, </w:t>
      </w:r>
      <w:r w:rsidR="003534E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                             </w:t>
      </w:r>
      <w:r w:rsidR="00845878" w:rsidRPr="00845878">
        <w:rPr>
          <w:rFonts w:ascii="Times New Roman" w:eastAsia="Times New Roman" w:hAnsi="Times New Roman"/>
          <w:b/>
          <w:color w:val="000000"/>
          <w:sz w:val="24"/>
          <w:lang w:eastAsia="pl-PL"/>
        </w:rPr>
        <w:t>dz. nr 2439/3</w:t>
      </w:r>
      <w:r w:rsidR="00845878" w:rsidRPr="00845878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845878">
        <w:rPr>
          <w:rFonts w:ascii="Times New Roman" w:eastAsia="Times New Roman" w:hAnsi="Times New Roman"/>
          <w:color w:val="000000"/>
          <w:sz w:val="24"/>
          <w:lang w:eastAsia="pl-PL"/>
        </w:rPr>
        <w:t>oferujemy wykonanie przedmiotowego zamówienia określonego w szczegółowym opisie przedmiotu zamówienia za cenę:</w:t>
      </w:r>
    </w:p>
    <w:p w14:paraId="4C9ED83F" w14:textId="77777777" w:rsidR="004A5148" w:rsidRPr="004A5148" w:rsidRDefault="004A5148" w:rsidP="004A5148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</w:p>
    <w:tbl>
      <w:tblPr>
        <w:tblStyle w:val="TableGrid"/>
        <w:tblW w:w="10176" w:type="dxa"/>
        <w:tblInd w:w="-552" w:type="dxa"/>
        <w:tblCellMar>
          <w:top w:w="10" w:type="dxa"/>
          <w:left w:w="106" w:type="dxa"/>
          <w:bottom w:w="5" w:type="dxa"/>
        </w:tblCellMar>
        <w:tblLook w:val="04A0" w:firstRow="1" w:lastRow="0" w:firstColumn="1" w:lastColumn="0" w:noHBand="0" w:noVBand="1"/>
      </w:tblPr>
      <w:tblGrid>
        <w:gridCol w:w="535"/>
        <w:gridCol w:w="1274"/>
        <w:gridCol w:w="2837"/>
        <w:gridCol w:w="1713"/>
        <w:gridCol w:w="1120"/>
        <w:gridCol w:w="995"/>
        <w:gridCol w:w="704"/>
        <w:gridCol w:w="998"/>
      </w:tblGrid>
      <w:tr w:rsidR="004A5148" w:rsidRPr="004A5148" w14:paraId="2256B31E" w14:textId="77777777" w:rsidTr="00702675">
        <w:trPr>
          <w:trHeight w:val="11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09B1" w14:textId="77777777" w:rsidR="004A5148" w:rsidRPr="004A5148" w:rsidRDefault="004A5148" w:rsidP="004A5148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</w:t>
            </w:r>
          </w:p>
          <w:p w14:paraId="309AAAC3" w14:textId="77777777" w:rsidR="004A5148" w:rsidRPr="004A5148" w:rsidRDefault="004A5148" w:rsidP="004A5148">
            <w:pPr>
              <w:spacing w:after="0" w:line="259" w:lineRule="auto"/>
              <w:ind w:left="1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BE0D" w14:textId="77777777" w:rsidR="004A5148" w:rsidRPr="004A5148" w:rsidRDefault="004A5148" w:rsidP="004A5148">
            <w:pPr>
              <w:spacing w:after="19" w:line="259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14:paraId="63A8CFF0" w14:textId="77777777" w:rsidR="004A5148" w:rsidRPr="004A5148" w:rsidRDefault="004A5148" w:rsidP="004A5148">
            <w:pPr>
              <w:spacing w:after="0" w:line="259" w:lineRule="auto"/>
              <w:ind w:right="11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Przedmiot zamówienia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1482" w14:textId="77777777" w:rsidR="004A5148" w:rsidRPr="004A5148" w:rsidRDefault="004A5148" w:rsidP="004A5148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Prognozowane zużycie </w:t>
            </w:r>
          </w:p>
          <w:p w14:paraId="0EA5B5C4" w14:textId="77777777" w:rsidR="004A5148" w:rsidRPr="004A5148" w:rsidRDefault="004A5148" w:rsidP="004A5148">
            <w:pPr>
              <w:spacing w:after="0" w:line="259" w:lineRule="auto"/>
              <w:ind w:right="10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energii w </w:t>
            </w:r>
          </w:p>
          <w:p w14:paraId="063AE152" w14:textId="344A6E9C" w:rsidR="004A5148" w:rsidRPr="004A5148" w:rsidRDefault="001B67A0" w:rsidP="000D633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okresie </w:t>
            </w:r>
            <w:r w:rsidR="000D633F">
              <w:rPr>
                <w:rFonts w:ascii="Times New Roman" w:eastAsia="Times New Roman" w:hAnsi="Times New Roman"/>
                <w:color w:val="000000"/>
                <w:sz w:val="20"/>
              </w:rPr>
              <w:t>7 miesięcy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B459" w14:textId="77777777" w:rsidR="004A5148" w:rsidRPr="004A5148" w:rsidRDefault="004A5148" w:rsidP="004A514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Cena jednostkowa netto*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7E97" w14:textId="77777777" w:rsidR="004A5148" w:rsidRPr="004A5148" w:rsidRDefault="004A5148" w:rsidP="004A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Wartość netto*** </w:t>
            </w:r>
          </w:p>
          <w:p w14:paraId="635E52E6" w14:textId="77777777" w:rsidR="004A5148" w:rsidRPr="004A5148" w:rsidRDefault="004A5148" w:rsidP="004A5148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[PLN] </w:t>
            </w:r>
          </w:p>
          <w:p w14:paraId="349F3EE9" w14:textId="77777777" w:rsidR="004A5148" w:rsidRPr="004A5148" w:rsidRDefault="004A5148" w:rsidP="004A5148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(4x5)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4610" w14:textId="77777777" w:rsidR="004A5148" w:rsidRPr="004A5148" w:rsidRDefault="004A5148" w:rsidP="004A5148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14:paraId="35B5B05A" w14:textId="77777777" w:rsidR="004A5148" w:rsidRPr="004A5148" w:rsidRDefault="004A5148" w:rsidP="004A5148">
            <w:pPr>
              <w:spacing w:after="0" w:line="259" w:lineRule="auto"/>
              <w:ind w:left="39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VAT </w:t>
            </w:r>
          </w:p>
          <w:p w14:paraId="163B2CB0" w14:textId="77777777" w:rsidR="004A5148" w:rsidRPr="004A5148" w:rsidRDefault="004A5148" w:rsidP="004A5148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[%] </w:t>
            </w:r>
          </w:p>
          <w:p w14:paraId="772E140E" w14:textId="77777777" w:rsidR="004A5148" w:rsidRPr="004A5148" w:rsidRDefault="004A5148" w:rsidP="004A5148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5F29" w14:textId="77777777" w:rsidR="004A5148" w:rsidRPr="004A5148" w:rsidRDefault="004A5148" w:rsidP="004A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Wartość brutto*** </w:t>
            </w:r>
          </w:p>
          <w:p w14:paraId="31838E53" w14:textId="77777777" w:rsidR="004A5148" w:rsidRPr="004A5148" w:rsidRDefault="004A5148" w:rsidP="004A5148">
            <w:pPr>
              <w:spacing w:after="0" w:line="259" w:lineRule="auto"/>
              <w:ind w:right="10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[PLN] </w:t>
            </w:r>
          </w:p>
          <w:p w14:paraId="1EF7C53F" w14:textId="77777777" w:rsidR="004A5148" w:rsidRPr="004A5148" w:rsidRDefault="004A5148" w:rsidP="004A5148">
            <w:pPr>
              <w:spacing w:after="0" w:line="259" w:lineRule="auto"/>
              <w:ind w:right="10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(6+6x7) </w:t>
            </w:r>
          </w:p>
        </w:tc>
      </w:tr>
      <w:tr w:rsidR="004A5148" w:rsidRPr="004A5148" w14:paraId="3B35E4FB" w14:textId="77777777" w:rsidTr="00702675">
        <w:trPr>
          <w:trHeight w:val="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4655" w14:textId="77777777" w:rsidR="004A5148" w:rsidRPr="004A5148" w:rsidRDefault="004A5148" w:rsidP="004A514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332D" w14:textId="77777777" w:rsidR="004A5148" w:rsidRPr="004A5148" w:rsidRDefault="004A5148" w:rsidP="004A5148">
            <w:pPr>
              <w:spacing w:after="0" w:line="259" w:lineRule="auto"/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0869" w14:textId="77777777" w:rsidR="004A5148" w:rsidRPr="004A5148" w:rsidRDefault="004A5148" w:rsidP="004A514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D6C" w14:textId="77777777" w:rsidR="004A5148" w:rsidRPr="004A5148" w:rsidRDefault="004A5148" w:rsidP="004A5148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BACD" w14:textId="77777777" w:rsidR="004A5148" w:rsidRPr="004A5148" w:rsidRDefault="004A5148" w:rsidP="004A5148">
            <w:pPr>
              <w:spacing w:after="0" w:line="259" w:lineRule="auto"/>
              <w:ind w:right="10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19E5" w14:textId="77777777" w:rsidR="004A5148" w:rsidRPr="004A5148" w:rsidRDefault="004A5148" w:rsidP="004A5148">
            <w:pPr>
              <w:spacing w:after="0" w:line="259" w:lineRule="auto"/>
              <w:ind w:right="10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54B6" w14:textId="77777777" w:rsidR="004A5148" w:rsidRPr="004A5148" w:rsidRDefault="004A5148" w:rsidP="004A5148">
            <w:pPr>
              <w:spacing w:after="0" w:line="259" w:lineRule="auto"/>
              <w:ind w:right="10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7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A0E2" w14:textId="77777777" w:rsidR="004A5148" w:rsidRPr="004A5148" w:rsidRDefault="004A5148" w:rsidP="004A5148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8 </w:t>
            </w:r>
          </w:p>
        </w:tc>
      </w:tr>
      <w:tr w:rsidR="00845878" w:rsidRPr="004A5148" w14:paraId="0872B9DC" w14:textId="77777777" w:rsidTr="00702675">
        <w:trPr>
          <w:trHeight w:val="205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33CC" w14:textId="77777777" w:rsidR="00845878" w:rsidRPr="004A5148" w:rsidRDefault="00845878" w:rsidP="004A5148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</w:t>
            </w:r>
          </w:p>
          <w:p w14:paraId="5935DEF1" w14:textId="77777777" w:rsidR="00845878" w:rsidRPr="004A5148" w:rsidRDefault="00845878" w:rsidP="004A5148">
            <w:pPr>
              <w:spacing w:after="0" w:line="259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A87C" w14:textId="77777777" w:rsidR="00845878" w:rsidRPr="004A5148" w:rsidRDefault="00845878" w:rsidP="004A5148">
            <w:pPr>
              <w:spacing w:after="1" w:line="23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Cena sprzedaży energii elektrycznej </w:t>
            </w:r>
          </w:p>
          <w:p w14:paraId="346A43DC" w14:textId="77777777" w:rsidR="00845878" w:rsidRPr="004A5148" w:rsidRDefault="00845878" w:rsidP="004A5148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dla taryfy </w:t>
            </w:r>
          </w:p>
          <w:p w14:paraId="6BBA2C35" w14:textId="0A3E688F" w:rsidR="00845878" w:rsidRPr="004A5148" w:rsidRDefault="00845878" w:rsidP="004A5148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C21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AD0452" w14:textId="7FBDF1D1" w:rsidR="00845878" w:rsidRPr="004A5148" w:rsidRDefault="00845878" w:rsidP="004A5148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Za pobraną energię czynną *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8BA50A" w14:textId="6CBF17DF" w:rsidR="00845878" w:rsidRPr="004A5148" w:rsidRDefault="000D633F" w:rsidP="004A5148">
            <w:pPr>
              <w:spacing w:after="0" w:line="259" w:lineRule="auto"/>
              <w:ind w:left="4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151 669</w:t>
            </w:r>
            <w:r w:rsidR="00702675" w:rsidRPr="00702675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kWh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75603" w14:textId="702DADC7" w:rsidR="00845878" w:rsidRPr="004A5148" w:rsidRDefault="00845878" w:rsidP="004A5148">
            <w:pPr>
              <w:spacing w:after="0" w:line="259" w:lineRule="auto"/>
              <w:ind w:right="109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zł/kWh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81C9" w14:textId="77777777" w:rsidR="00845878" w:rsidRPr="004A5148" w:rsidRDefault="00845878" w:rsidP="004A5148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EDE8" w14:textId="77777777" w:rsidR="00845878" w:rsidRPr="004A5148" w:rsidRDefault="00845878" w:rsidP="004A5148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</w:t>
            </w:r>
          </w:p>
          <w:p w14:paraId="0CA9E115" w14:textId="77777777" w:rsidR="00845878" w:rsidRPr="004A5148" w:rsidRDefault="00845878" w:rsidP="004A5148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A995" w14:textId="77777777" w:rsidR="00845878" w:rsidRPr="004A5148" w:rsidRDefault="00845878" w:rsidP="004A5148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4A5148" w:rsidRPr="004A5148" w14:paraId="5B79E973" w14:textId="77777777" w:rsidTr="00702675">
        <w:trPr>
          <w:trHeight w:val="8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81E1" w14:textId="77777777" w:rsidR="004A5148" w:rsidRPr="004A5148" w:rsidRDefault="004A5148" w:rsidP="004A5148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8A4E" w14:textId="77777777" w:rsidR="004A5148" w:rsidRPr="004A5148" w:rsidRDefault="004A5148" w:rsidP="004A5148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85AA" w14:textId="77777777" w:rsidR="004A5148" w:rsidRPr="004A5148" w:rsidRDefault="004A5148" w:rsidP="004A5148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color w:val="000000"/>
                <w:sz w:val="20"/>
              </w:rPr>
              <w:t xml:space="preserve">Opłata handlowa za sprzedaż energii elektrycznej**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8E7D" w14:textId="2C2A2209" w:rsidR="004A5148" w:rsidRPr="004A5148" w:rsidRDefault="000D633F" w:rsidP="009B148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7</w:t>
            </w:r>
            <w:r w:rsidR="00E65DA4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miesi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ęcy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5967" w14:textId="77777777" w:rsidR="004A5148" w:rsidRPr="004A5148" w:rsidRDefault="004A5148" w:rsidP="004A5148">
            <w:pPr>
              <w:spacing w:after="0" w:line="259" w:lineRule="auto"/>
              <w:ind w:right="110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zł/m-c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B855" w14:textId="77777777" w:rsidR="004A5148" w:rsidRPr="004A5148" w:rsidRDefault="004A5148" w:rsidP="004A5148">
            <w:pPr>
              <w:spacing w:after="0" w:line="259" w:lineRule="auto"/>
              <w:ind w:left="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6EA5" w14:textId="77777777" w:rsidR="004A5148" w:rsidRPr="004A5148" w:rsidRDefault="004A5148" w:rsidP="004A5148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7AA4" w14:textId="77777777" w:rsidR="004A5148" w:rsidRPr="004A5148" w:rsidRDefault="004A5148" w:rsidP="004A5148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4A5148" w:rsidRPr="004A5148" w14:paraId="12F7F301" w14:textId="77777777" w:rsidTr="00702675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DD4FD" w14:textId="77777777" w:rsidR="004A5148" w:rsidRPr="004A5148" w:rsidRDefault="004A5148" w:rsidP="004A5148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0E38D" w14:textId="0330F6B8" w:rsidR="004A5148" w:rsidRPr="004A5148" w:rsidRDefault="00DC6472" w:rsidP="004A5148">
            <w:pPr>
              <w:spacing w:after="0" w:line="259" w:lineRule="auto"/>
              <w:ind w:left="115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RAZEM 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65298" w14:textId="77777777" w:rsidR="004A5148" w:rsidRPr="004A5148" w:rsidRDefault="004A5148" w:rsidP="004A5148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1B57CC" w14:textId="77777777" w:rsidR="004A5148" w:rsidRPr="004A5148" w:rsidRDefault="004A5148" w:rsidP="004A5148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315C" w14:textId="77777777" w:rsidR="004A5148" w:rsidRPr="004A5148" w:rsidRDefault="004A5148" w:rsidP="004A5148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E660D3" w14:textId="77777777" w:rsidR="004A5148" w:rsidRPr="004A5148" w:rsidRDefault="004A5148" w:rsidP="004A5148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66A7" w14:textId="77777777" w:rsidR="004A5148" w:rsidRPr="004A5148" w:rsidRDefault="004A5148" w:rsidP="004A5148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A5148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</w:tbl>
    <w:p w14:paraId="6971743D" w14:textId="34194DF4" w:rsidR="004A5148" w:rsidRPr="00846AD4" w:rsidRDefault="004A5148" w:rsidP="00846AD4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4A5148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</w:p>
    <w:p w14:paraId="5DE5AC38" w14:textId="77777777" w:rsidR="00846AD4" w:rsidRPr="00846AD4" w:rsidRDefault="00846AD4" w:rsidP="00846AD4">
      <w:pPr>
        <w:spacing w:after="5" w:line="266" w:lineRule="auto"/>
        <w:ind w:left="-5" w:right="2830" w:hanging="10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b/>
          <w:color w:val="000000"/>
          <w:sz w:val="20"/>
          <w:lang w:eastAsia="pl-PL"/>
        </w:rPr>
        <w:t xml:space="preserve">*       </w:t>
      </w:r>
      <w:r w:rsidRPr="00846AD4">
        <w:rPr>
          <w:rFonts w:ascii="Times New Roman" w:eastAsia="Times New Roman" w:hAnsi="Times New Roman"/>
          <w:color w:val="000000"/>
          <w:sz w:val="20"/>
          <w:lang w:eastAsia="pl-PL"/>
        </w:rPr>
        <w:t>cena jednostkowa za 1 kWh podać do czterech miejsc po przecinku,</w:t>
      </w:r>
      <w:r w:rsidRPr="00846AD4">
        <w:rPr>
          <w:rFonts w:ascii="Times New Roman" w:eastAsia="Times New Roman" w:hAnsi="Times New Roman"/>
          <w:b/>
          <w:color w:val="000000"/>
          <w:sz w:val="20"/>
          <w:lang w:eastAsia="pl-PL"/>
        </w:rPr>
        <w:t xml:space="preserve"> </w:t>
      </w:r>
    </w:p>
    <w:p w14:paraId="7DF023E4" w14:textId="77777777" w:rsidR="00846AD4" w:rsidRDefault="00846AD4" w:rsidP="00846AD4">
      <w:pPr>
        <w:spacing w:after="54" w:line="266" w:lineRule="auto"/>
        <w:ind w:left="-5" w:right="2830" w:hanging="10"/>
        <w:rPr>
          <w:rFonts w:ascii="Times New Roman" w:eastAsia="Times New Roman" w:hAnsi="Times New Roman"/>
          <w:color w:val="000000"/>
          <w:sz w:val="20"/>
          <w:lang w:eastAsia="pl-PL"/>
        </w:rPr>
      </w:pPr>
      <w:r w:rsidRPr="00846AD4">
        <w:rPr>
          <w:rFonts w:ascii="Times New Roman" w:eastAsia="Times New Roman" w:hAnsi="Times New Roman"/>
          <w:b/>
          <w:color w:val="000000"/>
          <w:sz w:val="20"/>
          <w:lang w:eastAsia="pl-PL"/>
        </w:rPr>
        <w:t xml:space="preserve">**     </w:t>
      </w:r>
      <w:r w:rsidRPr="00846AD4">
        <w:rPr>
          <w:rFonts w:ascii="Times New Roman" w:eastAsia="Times New Roman" w:hAnsi="Times New Roman"/>
          <w:color w:val="000000"/>
          <w:sz w:val="20"/>
          <w:lang w:eastAsia="pl-PL"/>
        </w:rPr>
        <w:t xml:space="preserve">opłata winna zawierać wszystkie koszty i opłaty, w tym za obsługę, </w:t>
      </w:r>
    </w:p>
    <w:p w14:paraId="4F0CC8DE" w14:textId="3D04D870" w:rsidR="00846AD4" w:rsidRPr="00846AD4" w:rsidRDefault="00846AD4" w:rsidP="00846AD4">
      <w:pPr>
        <w:spacing w:after="54" w:line="266" w:lineRule="auto"/>
        <w:ind w:left="-5" w:right="2830" w:hanging="10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b/>
          <w:color w:val="000000"/>
          <w:sz w:val="20"/>
          <w:lang w:eastAsia="pl-PL"/>
        </w:rPr>
        <w:lastRenderedPageBreak/>
        <w:t xml:space="preserve">***   </w:t>
      </w:r>
      <w:r w:rsidRPr="00846AD4">
        <w:rPr>
          <w:rFonts w:ascii="Times New Roman" w:eastAsia="Times New Roman" w:hAnsi="Times New Roman"/>
          <w:color w:val="000000"/>
          <w:sz w:val="20"/>
          <w:lang w:eastAsia="pl-PL"/>
        </w:rPr>
        <w:t>wartości netto i brutto muszą być podane do dwóch miejsc po przecinku.</w:t>
      </w:r>
      <w:r w:rsidRPr="00846AD4">
        <w:rPr>
          <w:rFonts w:ascii="Times New Roman" w:eastAsia="Times New Roman" w:hAnsi="Times New Roman"/>
          <w:b/>
          <w:color w:val="000000"/>
          <w:sz w:val="20"/>
          <w:lang w:eastAsia="pl-PL"/>
        </w:rPr>
        <w:t xml:space="preserve"> </w:t>
      </w:r>
    </w:p>
    <w:p w14:paraId="3882D566" w14:textId="1D6600DE" w:rsidR="00846AD4" w:rsidRPr="00846AD4" w:rsidRDefault="00846AD4" w:rsidP="00846AD4">
      <w:pPr>
        <w:spacing w:after="24" w:line="257" w:lineRule="auto"/>
        <w:ind w:left="206" w:right="42" w:hanging="221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1 </w:t>
      </w: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>Oświadczamy, że zapoznaliśmy się ze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szczegółowym opisem zamówienia na przedmiotowe zamówienie i nie wnosimy </w:t>
      </w: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>do niej żadnych zastrzeżeń, zobowiązujemy się do zawarcia umowy na warunkach określonych w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opisie przedmiotu zamówienia</w:t>
      </w: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 xml:space="preserve">, w miejscu  i terminie wyznaczonym przez Zamawiającego. </w:t>
      </w:r>
    </w:p>
    <w:p w14:paraId="0E418159" w14:textId="77777777" w:rsidR="00846AD4" w:rsidRPr="00846AD4" w:rsidRDefault="00846AD4" w:rsidP="00846AD4">
      <w:pPr>
        <w:spacing w:after="17" w:line="257" w:lineRule="auto"/>
        <w:ind w:left="206" w:right="42" w:hanging="221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 xml:space="preserve">2.Oświadczamy, że posiadamy zawartą Umowę Generalną z Operatorem Systemu Dystrybucyjnego na świadczenie usług dystrybucji na obszarze, na którym znajdują się miejsca dostarczania energii elektrycznej Zamawiającego.  </w:t>
      </w:r>
    </w:p>
    <w:p w14:paraId="020BFE44" w14:textId="311AF8B9" w:rsidR="00846AD4" w:rsidRPr="00846AD4" w:rsidRDefault="00846AD4" w:rsidP="00846AD4">
      <w:pPr>
        <w:numPr>
          <w:ilvl w:val="0"/>
          <w:numId w:val="27"/>
        </w:numPr>
        <w:spacing w:after="22" w:line="257" w:lineRule="auto"/>
        <w:ind w:right="42" w:hanging="24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Oświadczamy, że uważamy się za związanych niniejszą ofertą do </w:t>
      </w:r>
      <w:r w:rsidR="00044949">
        <w:rPr>
          <w:rFonts w:ascii="Times New Roman" w:eastAsia="Times New Roman" w:hAnsi="Times New Roman"/>
          <w:b/>
          <w:color w:val="000000"/>
          <w:sz w:val="24"/>
          <w:lang w:eastAsia="pl-PL"/>
        </w:rPr>
        <w:t>15.02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.2025</w:t>
      </w:r>
      <w:r w:rsidRPr="00846AD4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r.</w:t>
      </w: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</w:p>
    <w:p w14:paraId="3562B3CE" w14:textId="65713F41" w:rsidR="00846AD4" w:rsidRPr="00846AD4" w:rsidRDefault="00846AD4" w:rsidP="00846AD4">
      <w:pPr>
        <w:spacing w:after="22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2698B017" w14:textId="77777777" w:rsidR="00846AD4" w:rsidRPr="00846AD4" w:rsidRDefault="00846AD4" w:rsidP="00846AD4">
      <w:pPr>
        <w:spacing w:after="2" w:line="257" w:lineRule="auto"/>
        <w:ind w:left="-5" w:right="42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 xml:space="preserve">Załącznikami do niniejszej oferty są: </w:t>
      </w:r>
    </w:p>
    <w:p w14:paraId="4AA83C6B" w14:textId="77777777" w:rsidR="00846AD4" w:rsidRPr="00846AD4" w:rsidRDefault="00846AD4" w:rsidP="00846AD4">
      <w:pPr>
        <w:spacing w:after="23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</w:p>
    <w:p w14:paraId="3322BB73" w14:textId="77777777" w:rsidR="00846AD4" w:rsidRPr="00846AD4" w:rsidRDefault="00846AD4" w:rsidP="00846AD4">
      <w:pPr>
        <w:numPr>
          <w:ilvl w:val="0"/>
          <w:numId w:val="28"/>
        </w:numPr>
        <w:spacing w:after="160" w:line="257" w:lineRule="auto"/>
        <w:ind w:right="42" w:hanging="24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 xml:space="preserve">……………………………………………………………………………………………… </w:t>
      </w:r>
    </w:p>
    <w:p w14:paraId="567DF7CD" w14:textId="77777777" w:rsidR="00846AD4" w:rsidRPr="00846AD4" w:rsidRDefault="00846AD4" w:rsidP="00846AD4">
      <w:pPr>
        <w:numPr>
          <w:ilvl w:val="0"/>
          <w:numId w:val="28"/>
        </w:numPr>
        <w:spacing w:after="160" w:line="257" w:lineRule="auto"/>
        <w:ind w:right="42" w:hanging="24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 xml:space="preserve">……………………………………………………………………………………………… </w:t>
      </w:r>
    </w:p>
    <w:p w14:paraId="39986930" w14:textId="77777777" w:rsidR="00846AD4" w:rsidRPr="00846AD4" w:rsidRDefault="00846AD4" w:rsidP="00846AD4">
      <w:pPr>
        <w:numPr>
          <w:ilvl w:val="0"/>
          <w:numId w:val="28"/>
        </w:numPr>
        <w:spacing w:after="160" w:line="257" w:lineRule="auto"/>
        <w:ind w:right="42" w:hanging="24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 xml:space="preserve">……………………………………………………………………………………………… </w:t>
      </w:r>
    </w:p>
    <w:p w14:paraId="270817A1" w14:textId="77777777" w:rsidR="00846AD4" w:rsidRPr="00846AD4" w:rsidRDefault="00846AD4" w:rsidP="00846AD4">
      <w:pPr>
        <w:numPr>
          <w:ilvl w:val="0"/>
          <w:numId w:val="28"/>
        </w:numPr>
        <w:spacing w:after="96" w:line="257" w:lineRule="auto"/>
        <w:ind w:right="42" w:hanging="24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sz w:val="24"/>
          <w:lang w:eastAsia="pl-PL"/>
        </w:rPr>
        <w:t xml:space="preserve">……………………………………………………………………………………………… </w:t>
      </w:r>
    </w:p>
    <w:p w14:paraId="7C7F3002" w14:textId="77777777" w:rsidR="00846AD4" w:rsidRPr="00846AD4" w:rsidRDefault="00846AD4" w:rsidP="00846AD4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3661C998" w14:textId="77777777" w:rsidR="00846AD4" w:rsidRPr="00846AD4" w:rsidRDefault="00846AD4" w:rsidP="00846AD4">
      <w:pPr>
        <w:spacing w:after="18" w:line="259" w:lineRule="auto"/>
        <w:ind w:left="842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607F9246" w14:textId="77777777" w:rsidR="00846AD4" w:rsidRPr="00846AD4" w:rsidRDefault="00846AD4" w:rsidP="00846AD4">
      <w:pPr>
        <w:spacing w:after="0" w:line="259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lang w:eastAsia="pl-PL"/>
        </w:rPr>
        <w:t xml:space="preserve">   …..……………., dnia……………..…..                        ……..…………………………………… </w:t>
      </w:r>
    </w:p>
    <w:p w14:paraId="191B8144" w14:textId="77777777" w:rsidR="00846AD4" w:rsidRPr="00846AD4" w:rsidRDefault="00846AD4" w:rsidP="00846AD4">
      <w:pPr>
        <w:spacing w:after="14" w:line="216" w:lineRule="auto"/>
        <w:ind w:left="5531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sz w:val="16"/>
          <w:lang w:eastAsia="pl-PL"/>
        </w:rPr>
        <w:t>(elektroniczny - kwalifikowany podpis osoby upoważnionej do reprezentowania firmy)</w:t>
      </w:r>
      <w:r w:rsidRPr="00846AD4">
        <w:rPr>
          <w:rFonts w:cs="Calibri"/>
          <w:color w:val="000000"/>
          <w:lang w:eastAsia="pl-PL"/>
        </w:rPr>
        <w:t xml:space="preserve">              </w:t>
      </w:r>
    </w:p>
    <w:p w14:paraId="4F3ACE84" w14:textId="77777777" w:rsidR="00846AD4" w:rsidRPr="00846AD4" w:rsidRDefault="00846AD4" w:rsidP="00846AD4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46AD4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09C4476A" w14:textId="361722CA" w:rsidR="00A769DC" w:rsidRDefault="00A769DC" w:rsidP="006F2F31">
      <w:pPr>
        <w:spacing w:after="0" w:line="240" w:lineRule="auto"/>
        <w:rPr>
          <w:rFonts w:ascii="Times New Roman" w:hAnsi="Times New Roman"/>
        </w:rPr>
      </w:pPr>
    </w:p>
    <w:p w14:paraId="309E600C" w14:textId="56E2C122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5418224C" w14:textId="629097B7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60192690" w14:textId="5910D832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7642D253" w14:textId="419A1620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4F4F94B4" w14:textId="24127C5B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74397184" w14:textId="5A1B6947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68A2BD61" w14:textId="4E12CA94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41F28135" w14:textId="75A70938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2419A0A2" w14:textId="19E5294D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076E1B8F" w14:textId="4010739E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523047F1" w14:textId="56713B69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51010F19" w14:textId="0AF43989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565000E1" w14:textId="533E93F1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22BE783E" w14:textId="16001879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1CB78AD0" w14:textId="10B7F377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7C03C8E2" w14:textId="24ACDD29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16AD2DD0" w14:textId="04331ECC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38313421" w14:textId="257F3E77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1D8C2C15" w14:textId="34BE7100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0901ED36" w14:textId="10BC1546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1A88E59D" w14:textId="790AA436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284A9C29" w14:textId="47657FB1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1BE07C40" w14:textId="05BF41AE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15475FF1" w14:textId="061FBC10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4D0E0EAF" w14:textId="4A82C441" w:rsidR="00846AD4" w:rsidRDefault="00846AD4" w:rsidP="006F2F31">
      <w:pPr>
        <w:spacing w:after="0" w:line="240" w:lineRule="auto"/>
        <w:rPr>
          <w:rFonts w:ascii="Times New Roman" w:hAnsi="Times New Roman"/>
        </w:rPr>
      </w:pPr>
    </w:p>
    <w:p w14:paraId="4B1E3373" w14:textId="77777777" w:rsidR="00F47D36" w:rsidRDefault="00F47D36" w:rsidP="006F2F31">
      <w:pPr>
        <w:spacing w:after="0" w:line="240" w:lineRule="auto"/>
        <w:rPr>
          <w:rFonts w:ascii="Times New Roman" w:hAnsi="Times New Roman"/>
        </w:rPr>
      </w:pPr>
    </w:p>
    <w:p w14:paraId="23FF62B4" w14:textId="77777777" w:rsidR="0039316B" w:rsidRDefault="0039316B" w:rsidP="00306780">
      <w:pPr>
        <w:tabs>
          <w:tab w:val="left" w:pos="7760"/>
        </w:tabs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39316B" w:rsidSect="00A769DC">
      <w:headerReference w:type="default" r:id="rId8"/>
      <w:footerReference w:type="default" r:id="rId9"/>
      <w:type w:val="continuous"/>
      <w:pgSz w:w="11906" w:h="16838"/>
      <w:pgMar w:top="1134" w:right="1418" w:bottom="284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7345" w14:textId="77777777" w:rsidR="00AC42F6" w:rsidRDefault="00AC42F6">
      <w:pPr>
        <w:spacing w:after="0" w:line="240" w:lineRule="auto"/>
      </w:pPr>
      <w:r>
        <w:separator/>
      </w:r>
    </w:p>
  </w:endnote>
  <w:endnote w:type="continuationSeparator" w:id="0">
    <w:p w14:paraId="60FF9FA3" w14:textId="77777777" w:rsidR="00AC42F6" w:rsidRDefault="00AC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EE"/>
    <w:family w:val="roman"/>
    <w:pitch w:val="variable"/>
  </w:font>
  <w:font w:name="Lucida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949774"/>
      <w:docPartObj>
        <w:docPartGallery w:val="Page Numbers (Bottom of Page)"/>
        <w:docPartUnique/>
      </w:docPartObj>
    </w:sdtPr>
    <w:sdtEndPr/>
    <w:sdtContent>
      <w:p w14:paraId="3D5FF5D1" w14:textId="03C7D7B6" w:rsidR="00F6707A" w:rsidRDefault="00F670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472">
          <w:rPr>
            <w:noProof/>
          </w:rPr>
          <w:t>2</w:t>
        </w:r>
        <w:r>
          <w:fldChar w:fldCharType="end"/>
        </w:r>
      </w:p>
    </w:sdtContent>
  </w:sdt>
  <w:p w14:paraId="342F0BFE" w14:textId="392AE355" w:rsidR="00F6707A" w:rsidRDefault="00F6707A" w:rsidP="001E55C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20E09" w14:textId="77777777" w:rsidR="00AC42F6" w:rsidRDefault="00AC42F6">
      <w:pPr>
        <w:spacing w:after="0" w:line="240" w:lineRule="auto"/>
      </w:pPr>
      <w:r>
        <w:separator/>
      </w:r>
    </w:p>
  </w:footnote>
  <w:footnote w:type="continuationSeparator" w:id="0">
    <w:p w14:paraId="725B2C97" w14:textId="77777777" w:rsidR="00AC42F6" w:rsidRDefault="00AC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071C" w14:textId="77777777" w:rsidR="00F6707A" w:rsidRPr="0055213F" w:rsidRDefault="00F6707A" w:rsidP="00F6707A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Courier New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A45"/>
    <w:multiLevelType w:val="hybridMultilevel"/>
    <w:tmpl w:val="16202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443B"/>
    <w:multiLevelType w:val="hybridMultilevel"/>
    <w:tmpl w:val="55F63E04"/>
    <w:lvl w:ilvl="0" w:tplc="371A5474">
      <w:start w:val="1"/>
      <w:numFmt w:val="lowerLetter"/>
      <w:lvlText w:val="%1)"/>
      <w:lvlJc w:val="left"/>
      <w:pPr>
        <w:ind w:left="704" w:hanging="4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963A9"/>
    <w:multiLevelType w:val="hybridMultilevel"/>
    <w:tmpl w:val="EF32F092"/>
    <w:lvl w:ilvl="0" w:tplc="1FEE6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07CFA"/>
    <w:multiLevelType w:val="hybridMultilevel"/>
    <w:tmpl w:val="B9FED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451D4"/>
    <w:multiLevelType w:val="hybridMultilevel"/>
    <w:tmpl w:val="04326A5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988"/>
    <w:multiLevelType w:val="hybridMultilevel"/>
    <w:tmpl w:val="27D09A56"/>
    <w:lvl w:ilvl="0" w:tplc="F1EE01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B75DCD"/>
    <w:multiLevelType w:val="hybridMultilevel"/>
    <w:tmpl w:val="A82E8934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004C43"/>
    <w:multiLevelType w:val="hybridMultilevel"/>
    <w:tmpl w:val="E28E08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412E35"/>
    <w:multiLevelType w:val="hybridMultilevel"/>
    <w:tmpl w:val="10AC0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4817"/>
    <w:multiLevelType w:val="hybridMultilevel"/>
    <w:tmpl w:val="04EC243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7A42C0"/>
    <w:multiLevelType w:val="hybridMultilevel"/>
    <w:tmpl w:val="07CC9A66"/>
    <w:lvl w:ilvl="0" w:tplc="D6029C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C15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66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E46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24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A2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AC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EE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A8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4F7B"/>
    <w:multiLevelType w:val="hybridMultilevel"/>
    <w:tmpl w:val="99802B58"/>
    <w:lvl w:ilvl="0" w:tplc="3CDC55D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6" w15:restartNumberingAfterBreak="0">
    <w:nsid w:val="35FF4319"/>
    <w:multiLevelType w:val="hybridMultilevel"/>
    <w:tmpl w:val="B714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7B62AA"/>
    <w:multiLevelType w:val="hybridMultilevel"/>
    <w:tmpl w:val="C7CA2A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EA62AE"/>
    <w:multiLevelType w:val="hybridMultilevel"/>
    <w:tmpl w:val="FF1458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BD07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F44B72"/>
    <w:multiLevelType w:val="hybridMultilevel"/>
    <w:tmpl w:val="52E0EA76"/>
    <w:lvl w:ilvl="0" w:tplc="4FA619A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AA5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CD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E9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CD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AA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8C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A6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88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CB75A6"/>
    <w:multiLevelType w:val="hybridMultilevel"/>
    <w:tmpl w:val="FA647F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8C853F3"/>
    <w:multiLevelType w:val="hybridMultilevel"/>
    <w:tmpl w:val="2B920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9"/>
  </w:num>
  <w:num w:numId="5">
    <w:abstractNumId w:val="26"/>
  </w:num>
  <w:num w:numId="6">
    <w:abstractNumId w:val="17"/>
  </w:num>
  <w:num w:numId="7">
    <w:abstractNumId w:val="14"/>
  </w:num>
  <w:num w:numId="8">
    <w:abstractNumId w:val="25"/>
  </w:num>
  <w:num w:numId="9">
    <w:abstractNumId w:val="23"/>
  </w:num>
  <w:num w:numId="10">
    <w:abstractNumId w:val="22"/>
  </w:num>
  <w:num w:numId="11">
    <w:abstractNumId w:val="2"/>
  </w:num>
  <w:num w:numId="12">
    <w:abstractNumId w:val="4"/>
  </w:num>
  <w:num w:numId="13">
    <w:abstractNumId w:val="19"/>
  </w:num>
  <w:num w:numId="14">
    <w:abstractNumId w:val="6"/>
  </w:num>
  <w:num w:numId="15">
    <w:abstractNumId w:val="12"/>
  </w:num>
  <w:num w:numId="16">
    <w:abstractNumId w:val="10"/>
  </w:num>
  <w:num w:numId="17">
    <w:abstractNumId w:val="11"/>
  </w:num>
  <w:num w:numId="18">
    <w:abstractNumId w:val="15"/>
  </w:num>
  <w:num w:numId="19">
    <w:abstractNumId w:val="1"/>
  </w:num>
  <w:num w:numId="20">
    <w:abstractNumId w:val="21"/>
  </w:num>
  <w:num w:numId="21">
    <w:abstractNumId w:val="18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8"/>
  </w:num>
  <w:num w:numId="27">
    <w:abstractNumId w:val="24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7"/>
    <w:rsid w:val="000015B2"/>
    <w:rsid w:val="00011259"/>
    <w:rsid w:val="0003737E"/>
    <w:rsid w:val="00037B0F"/>
    <w:rsid w:val="00042F15"/>
    <w:rsid w:val="00044949"/>
    <w:rsid w:val="000569AE"/>
    <w:rsid w:val="00057501"/>
    <w:rsid w:val="00067723"/>
    <w:rsid w:val="00072017"/>
    <w:rsid w:val="0007465B"/>
    <w:rsid w:val="00077248"/>
    <w:rsid w:val="000879FC"/>
    <w:rsid w:val="000952CC"/>
    <w:rsid w:val="000956FC"/>
    <w:rsid w:val="0009596E"/>
    <w:rsid w:val="000A09D4"/>
    <w:rsid w:val="000A3144"/>
    <w:rsid w:val="000A3542"/>
    <w:rsid w:val="000B34CD"/>
    <w:rsid w:val="000B4A30"/>
    <w:rsid w:val="000B5FDE"/>
    <w:rsid w:val="000C505B"/>
    <w:rsid w:val="000C5519"/>
    <w:rsid w:val="000C6336"/>
    <w:rsid w:val="000D4ABF"/>
    <w:rsid w:val="000D4B85"/>
    <w:rsid w:val="000D633F"/>
    <w:rsid w:val="000E2A49"/>
    <w:rsid w:val="000F3636"/>
    <w:rsid w:val="0010016F"/>
    <w:rsid w:val="001052E5"/>
    <w:rsid w:val="00127B98"/>
    <w:rsid w:val="00136319"/>
    <w:rsid w:val="00145DAB"/>
    <w:rsid w:val="00146BEE"/>
    <w:rsid w:val="00152095"/>
    <w:rsid w:val="00156F61"/>
    <w:rsid w:val="00160679"/>
    <w:rsid w:val="00160FDC"/>
    <w:rsid w:val="0016775E"/>
    <w:rsid w:val="001759E6"/>
    <w:rsid w:val="00183288"/>
    <w:rsid w:val="00186F9D"/>
    <w:rsid w:val="00190414"/>
    <w:rsid w:val="00193629"/>
    <w:rsid w:val="001978F5"/>
    <w:rsid w:val="001A0AF3"/>
    <w:rsid w:val="001A2473"/>
    <w:rsid w:val="001A730F"/>
    <w:rsid w:val="001A7D9C"/>
    <w:rsid w:val="001B4102"/>
    <w:rsid w:val="001B4F1F"/>
    <w:rsid w:val="001B66D1"/>
    <w:rsid w:val="001B67A0"/>
    <w:rsid w:val="001C3B86"/>
    <w:rsid w:val="001C4774"/>
    <w:rsid w:val="001D3B61"/>
    <w:rsid w:val="001E55C6"/>
    <w:rsid w:val="001E56D9"/>
    <w:rsid w:val="001F08BA"/>
    <w:rsid w:val="001F5E68"/>
    <w:rsid w:val="00200E3C"/>
    <w:rsid w:val="0020661F"/>
    <w:rsid w:val="00215E20"/>
    <w:rsid w:val="00220543"/>
    <w:rsid w:val="00220C4F"/>
    <w:rsid w:val="0022495C"/>
    <w:rsid w:val="00225070"/>
    <w:rsid w:val="002322B6"/>
    <w:rsid w:val="00234396"/>
    <w:rsid w:val="0023676F"/>
    <w:rsid w:val="0025559A"/>
    <w:rsid w:val="0026191B"/>
    <w:rsid w:val="00264AE7"/>
    <w:rsid w:val="00265A08"/>
    <w:rsid w:val="00275B07"/>
    <w:rsid w:val="002768A9"/>
    <w:rsid w:val="00280AC4"/>
    <w:rsid w:val="00281B22"/>
    <w:rsid w:val="0028324D"/>
    <w:rsid w:val="00283564"/>
    <w:rsid w:val="00283FC3"/>
    <w:rsid w:val="00284ACA"/>
    <w:rsid w:val="0028549E"/>
    <w:rsid w:val="00295264"/>
    <w:rsid w:val="002C5D3E"/>
    <w:rsid w:val="002D1442"/>
    <w:rsid w:val="002D2C98"/>
    <w:rsid w:val="002D5C02"/>
    <w:rsid w:val="002E3EE4"/>
    <w:rsid w:val="002E4613"/>
    <w:rsid w:val="002E780A"/>
    <w:rsid w:val="002F784A"/>
    <w:rsid w:val="00300CBD"/>
    <w:rsid w:val="00306780"/>
    <w:rsid w:val="00312FD1"/>
    <w:rsid w:val="00313732"/>
    <w:rsid w:val="003206D1"/>
    <w:rsid w:val="003273D1"/>
    <w:rsid w:val="00333834"/>
    <w:rsid w:val="00336400"/>
    <w:rsid w:val="00337271"/>
    <w:rsid w:val="00343DC7"/>
    <w:rsid w:val="003479D0"/>
    <w:rsid w:val="003518C7"/>
    <w:rsid w:val="003534E8"/>
    <w:rsid w:val="00364832"/>
    <w:rsid w:val="00365CBC"/>
    <w:rsid w:val="003728A5"/>
    <w:rsid w:val="003803CE"/>
    <w:rsid w:val="003838D5"/>
    <w:rsid w:val="00387777"/>
    <w:rsid w:val="003906F2"/>
    <w:rsid w:val="0039316B"/>
    <w:rsid w:val="003931EE"/>
    <w:rsid w:val="00395013"/>
    <w:rsid w:val="00395D5E"/>
    <w:rsid w:val="003A0B40"/>
    <w:rsid w:val="003A162A"/>
    <w:rsid w:val="003A2C59"/>
    <w:rsid w:val="003A6DEF"/>
    <w:rsid w:val="003C43AB"/>
    <w:rsid w:val="003D4F82"/>
    <w:rsid w:val="003F29E3"/>
    <w:rsid w:val="004061F4"/>
    <w:rsid w:val="00406D18"/>
    <w:rsid w:val="00411136"/>
    <w:rsid w:val="00414CC7"/>
    <w:rsid w:val="004211A3"/>
    <w:rsid w:val="00421414"/>
    <w:rsid w:val="00421A7A"/>
    <w:rsid w:val="00425684"/>
    <w:rsid w:val="00454978"/>
    <w:rsid w:val="004605C2"/>
    <w:rsid w:val="00475957"/>
    <w:rsid w:val="00476B2F"/>
    <w:rsid w:val="00477B21"/>
    <w:rsid w:val="00481A52"/>
    <w:rsid w:val="004832DF"/>
    <w:rsid w:val="00486860"/>
    <w:rsid w:val="00487911"/>
    <w:rsid w:val="00487A11"/>
    <w:rsid w:val="004902A7"/>
    <w:rsid w:val="00494C16"/>
    <w:rsid w:val="00495697"/>
    <w:rsid w:val="004979C4"/>
    <w:rsid w:val="004A0DF1"/>
    <w:rsid w:val="004A3C11"/>
    <w:rsid w:val="004A5148"/>
    <w:rsid w:val="004B2FC9"/>
    <w:rsid w:val="004B338E"/>
    <w:rsid w:val="004B5B8E"/>
    <w:rsid w:val="004D66C3"/>
    <w:rsid w:val="004D6EB5"/>
    <w:rsid w:val="004E3710"/>
    <w:rsid w:val="00507D16"/>
    <w:rsid w:val="0051617E"/>
    <w:rsid w:val="00526318"/>
    <w:rsid w:val="005326AC"/>
    <w:rsid w:val="00535A84"/>
    <w:rsid w:val="005413A6"/>
    <w:rsid w:val="005426FF"/>
    <w:rsid w:val="0055061E"/>
    <w:rsid w:val="005531F5"/>
    <w:rsid w:val="005554E5"/>
    <w:rsid w:val="00557E58"/>
    <w:rsid w:val="00561613"/>
    <w:rsid w:val="00565D1A"/>
    <w:rsid w:val="00581F47"/>
    <w:rsid w:val="00585FD0"/>
    <w:rsid w:val="00586822"/>
    <w:rsid w:val="00586CD9"/>
    <w:rsid w:val="005A1F0C"/>
    <w:rsid w:val="005A5BC3"/>
    <w:rsid w:val="005C2DF1"/>
    <w:rsid w:val="005C3A98"/>
    <w:rsid w:val="005D3F3C"/>
    <w:rsid w:val="005E1D06"/>
    <w:rsid w:val="005E5A3A"/>
    <w:rsid w:val="005E63A8"/>
    <w:rsid w:val="005F4E52"/>
    <w:rsid w:val="005F6568"/>
    <w:rsid w:val="005F682B"/>
    <w:rsid w:val="005F70F4"/>
    <w:rsid w:val="00602446"/>
    <w:rsid w:val="006251E6"/>
    <w:rsid w:val="00630A17"/>
    <w:rsid w:val="00631584"/>
    <w:rsid w:val="00643A8F"/>
    <w:rsid w:val="0064453A"/>
    <w:rsid w:val="00653E52"/>
    <w:rsid w:val="00654FFE"/>
    <w:rsid w:val="006649FD"/>
    <w:rsid w:val="006700E1"/>
    <w:rsid w:val="00670ACA"/>
    <w:rsid w:val="006759E0"/>
    <w:rsid w:val="00675F26"/>
    <w:rsid w:val="00684059"/>
    <w:rsid w:val="0069549D"/>
    <w:rsid w:val="006A3A97"/>
    <w:rsid w:val="006A4ADE"/>
    <w:rsid w:val="006A6170"/>
    <w:rsid w:val="006B1625"/>
    <w:rsid w:val="006B76F4"/>
    <w:rsid w:val="006C0BB0"/>
    <w:rsid w:val="006C20E7"/>
    <w:rsid w:val="006D2E37"/>
    <w:rsid w:val="006D32CE"/>
    <w:rsid w:val="006D43B2"/>
    <w:rsid w:val="006E7288"/>
    <w:rsid w:val="006E75E0"/>
    <w:rsid w:val="006E771E"/>
    <w:rsid w:val="006F2531"/>
    <w:rsid w:val="006F2F31"/>
    <w:rsid w:val="006F322C"/>
    <w:rsid w:val="00702675"/>
    <w:rsid w:val="00702F4F"/>
    <w:rsid w:val="00710433"/>
    <w:rsid w:val="007124B9"/>
    <w:rsid w:val="007173D0"/>
    <w:rsid w:val="00720EF2"/>
    <w:rsid w:val="00726ECA"/>
    <w:rsid w:val="00731386"/>
    <w:rsid w:val="00732013"/>
    <w:rsid w:val="00735204"/>
    <w:rsid w:val="0074186E"/>
    <w:rsid w:val="0074627F"/>
    <w:rsid w:val="00751685"/>
    <w:rsid w:val="007606C2"/>
    <w:rsid w:val="007611D8"/>
    <w:rsid w:val="007646D5"/>
    <w:rsid w:val="00766775"/>
    <w:rsid w:val="00771A76"/>
    <w:rsid w:val="00777F0E"/>
    <w:rsid w:val="00781433"/>
    <w:rsid w:val="007814E5"/>
    <w:rsid w:val="007924CD"/>
    <w:rsid w:val="0079279B"/>
    <w:rsid w:val="00794742"/>
    <w:rsid w:val="007A5985"/>
    <w:rsid w:val="007B0019"/>
    <w:rsid w:val="007B2576"/>
    <w:rsid w:val="007B5811"/>
    <w:rsid w:val="007C0F88"/>
    <w:rsid w:val="007C7328"/>
    <w:rsid w:val="007D3AE5"/>
    <w:rsid w:val="007E0D8B"/>
    <w:rsid w:val="007E1441"/>
    <w:rsid w:val="007E55A8"/>
    <w:rsid w:val="007E6DC1"/>
    <w:rsid w:val="007F5F20"/>
    <w:rsid w:val="0080402D"/>
    <w:rsid w:val="00806212"/>
    <w:rsid w:val="00806E4A"/>
    <w:rsid w:val="0081268C"/>
    <w:rsid w:val="00813B5B"/>
    <w:rsid w:val="00814C37"/>
    <w:rsid w:val="00816E93"/>
    <w:rsid w:val="00824009"/>
    <w:rsid w:val="0082458C"/>
    <w:rsid w:val="00840668"/>
    <w:rsid w:val="0084141E"/>
    <w:rsid w:val="00842DDE"/>
    <w:rsid w:val="00845878"/>
    <w:rsid w:val="00846AD4"/>
    <w:rsid w:val="00850C83"/>
    <w:rsid w:val="008667A2"/>
    <w:rsid w:val="0087497E"/>
    <w:rsid w:val="008779A8"/>
    <w:rsid w:val="00895B2C"/>
    <w:rsid w:val="008A155C"/>
    <w:rsid w:val="008A1E5D"/>
    <w:rsid w:val="008A2D5D"/>
    <w:rsid w:val="008B0B81"/>
    <w:rsid w:val="008B103E"/>
    <w:rsid w:val="008B2707"/>
    <w:rsid w:val="008B5C70"/>
    <w:rsid w:val="008C2161"/>
    <w:rsid w:val="008D15D3"/>
    <w:rsid w:val="008E5847"/>
    <w:rsid w:val="009104F9"/>
    <w:rsid w:val="00910E1F"/>
    <w:rsid w:val="009240C7"/>
    <w:rsid w:val="009332B6"/>
    <w:rsid w:val="00936326"/>
    <w:rsid w:val="009372DF"/>
    <w:rsid w:val="0095277B"/>
    <w:rsid w:val="009534AD"/>
    <w:rsid w:val="00953BEB"/>
    <w:rsid w:val="0095430E"/>
    <w:rsid w:val="00954C6C"/>
    <w:rsid w:val="00957023"/>
    <w:rsid w:val="0095755C"/>
    <w:rsid w:val="00972E25"/>
    <w:rsid w:val="00977BC7"/>
    <w:rsid w:val="00980E1B"/>
    <w:rsid w:val="00982615"/>
    <w:rsid w:val="00997002"/>
    <w:rsid w:val="009A3F95"/>
    <w:rsid w:val="009A7AD2"/>
    <w:rsid w:val="009B0157"/>
    <w:rsid w:val="009B0D10"/>
    <w:rsid w:val="009B1489"/>
    <w:rsid w:val="009B1522"/>
    <w:rsid w:val="009B3562"/>
    <w:rsid w:val="009C0F5D"/>
    <w:rsid w:val="009C3F74"/>
    <w:rsid w:val="009C6222"/>
    <w:rsid w:val="009D15A7"/>
    <w:rsid w:val="009D15B4"/>
    <w:rsid w:val="009D2358"/>
    <w:rsid w:val="009D3F6D"/>
    <w:rsid w:val="009E0684"/>
    <w:rsid w:val="009E6996"/>
    <w:rsid w:val="009F0D15"/>
    <w:rsid w:val="009F2F6F"/>
    <w:rsid w:val="00A123DC"/>
    <w:rsid w:val="00A1604E"/>
    <w:rsid w:val="00A162C5"/>
    <w:rsid w:val="00A17D57"/>
    <w:rsid w:val="00A23051"/>
    <w:rsid w:val="00A26A21"/>
    <w:rsid w:val="00A35892"/>
    <w:rsid w:val="00A35FAA"/>
    <w:rsid w:val="00A423EE"/>
    <w:rsid w:val="00A477D1"/>
    <w:rsid w:val="00A52E9A"/>
    <w:rsid w:val="00A7083F"/>
    <w:rsid w:val="00A7347E"/>
    <w:rsid w:val="00A769DC"/>
    <w:rsid w:val="00A777BC"/>
    <w:rsid w:val="00A87E41"/>
    <w:rsid w:val="00AA38F5"/>
    <w:rsid w:val="00AA4ECD"/>
    <w:rsid w:val="00AB63A7"/>
    <w:rsid w:val="00AC3903"/>
    <w:rsid w:val="00AC42F6"/>
    <w:rsid w:val="00AC6665"/>
    <w:rsid w:val="00AD048B"/>
    <w:rsid w:val="00AD0768"/>
    <w:rsid w:val="00AD2C5B"/>
    <w:rsid w:val="00AD42D0"/>
    <w:rsid w:val="00AD5F2A"/>
    <w:rsid w:val="00AE5E74"/>
    <w:rsid w:val="00AF7F9C"/>
    <w:rsid w:val="00B106E4"/>
    <w:rsid w:val="00B13EBE"/>
    <w:rsid w:val="00B220D2"/>
    <w:rsid w:val="00B25CB0"/>
    <w:rsid w:val="00B25DB9"/>
    <w:rsid w:val="00B36B30"/>
    <w:rsid w:val="00B443FA"/>
    <w:rsid w:val="00B444A3"/>
    <w:rsid w:val="00B53B40"/>
    <w:rsid w:val="00B640DB"/>
    <w:rsid w:val="00B7139D"/>
    <w:rsid w:val="00B728DF"/>
    <w:rsid w:val="00B7323A"/>
    <w:rsid w:val="00B76739"/>
    <w:rsid w:val="00B8314E"/>
    <w:rsid w:val="00BA524A"/>
    <w:rsid w:val="00BA66E9"/>
    <w:rsid w:val="00BA6AAE"/>
    <w:rsid w:val="00BC1A2D"/>
    <w:rsid w:val="00BC33BB"/>
    <w:rsid w:val="00BC36E8"/>
    <w:rsid w:val="00BC4FF8"/>
    <w:rsid w:val="00BD39CD"/>
    <w:rsid w:val="00BD55A5"/>
    <w:rsid w:val="00BD7908"/>
    <w:rsid w:val="00BE2E6D"/>
    <w:rsid w:val="00BE7E23"/>
    <w:rsid w:val="00BF6CF1"/>
    <w:rsid w:val="00C04E8F"/>
    <w:rsid w:val="00C1106A"/>
    <w:rsid w:val="00C13985"/>
    <w:rsid w:val="00C15D27"/>
    <w:rsid w:val="00C17FF7"/>
    <w:rsid w:val="00C26D67"/>
    <w:rsid w:val="00C27957"/>
    <w:rsid w:val="00C3221E"/>
    <w:rsid w:val="00C42C26"/>
    <w:rsid w:val="00C46039"/>
    <w:rsid w:val="00C5482C"/>
    <w:rsid w:val="00C54E54"/>
    <w:rsid w:val="00C61525"/>
    <w:rsid w:val="00C629C0"/>
    <w:rsid w:val="00C631DB"/>
    <w:rsid w:val="00C664A2"/>
    <w:rsid w:val="00C703C8"/>
    <w:rsid w:val="00C73318"/>
    <w:rsid w:val="00C847BC"/>
    <w:rsid w:val="00C85B9E"/>
    <w:rsid w:val="00C94385"/>
    <w:rsid w:val="00C949B6"/>
    <w:rsid w:val="00C978EE"/>
    <w:rsid w:val="00C97B91"/>
    <w:rsid w:val="00CA75E4"/>
    <w:rsid w:val="00CB2945"/>
    <w:rsid w:val="00CB4727"/>
    <w:rsid w:val="00CB76DA"/>
    <w:rsid w:val="00CC0D46"/>
    <w:rsid w:val="00CC6429"/>
    <w:rsid w:val="00CE0E86"/>
    <w:rsid w:val="00CF2658"/>
    <w:rsid w:val="00CF5FF6"/>
    <w:rsid w:val="00CF7139"/>
    <w:rsid w:val="00D034D9"/>
    <w:rsid w:val="00D1485C"/>
    <w:rsid w:val="00D1486A"/>
    <w:rsid w:val="00D24100"/>
    <w:rsid w:val="00D24649"/>
    <w:rsid w:val="00D25CDD"/>
    <w:rsid w:val="00D33C01"/>
    <w:rsid w:val="00D41D38"/>
    <w:rsid w:val="00D633F6"/>
    <w:rsid w:val="00D662A7"/>
    <w:rsid w:val="00D75DA6"/>
    <w:rsid w:val="00D76DC8"/>
    <w:rsid w:val="00D81031"/>
    <w:rsid w:val="00D82CDE"/>
    <w:rsid w:val="00D85DB6"/>
    <w:rsid w:val="00D867F8"/>
    <w:rsid w:val="00D86C48"/>
    <w:rsid w:val="00D9040C"/>
    <w:rsid w:val="00D9505A"/>
    <w:rsid w:val="00D97609"/>
    <w:rsid w:val="00DA319E"/>
    <w:rsid w:val="00DA3AB7"/>
    <w:rsid w:val="00DA3EA7"/>
    <w:rsid w:val="00DC51A8"/>
    <w:rsid w:val="00DC6472"/>
    <w:rsid w:val="00DC75D4"/>
    <w:rsid w:val="00DC7A6E"/>
    <w:rsid w:val="00DD5F14"/>
    <w:rsid w:val="00DD6153"/>
    <w:rsid w:val="00DE25DE"/>
    <w:rsid w:val="00DE477B"/>
    <w:rsid w:val="00DF531B"/>
    <w:rsid w:val="00E01877"/>
    <w:rsid w:val="00E01B69"/>
    <w:rsid w:val="00E04D4D"/>
    <w:rsid w:val="00E120FA"/>
    <w:rsid w:val="00E15DC9"/>
    <w:rsid w:val="00E21C26"/>
    <w:rsid w:val="00E24FEF"/>
    <w:rsid w:val="00E27EAF"/>
    <w:rsid w:val="00E33F4D"/>
    <w:rsid w:val="00E43FB5"/>
    <w:rsid w:val="00E505CB"/>
    <w:rsid w:val="00E52EDA"/>
    <w:rsid w:val="00E55738"/>
    <w:rsid w:val="00E6585C"/>
    <w:rsid w:val="00E65DA4"/>
    <w:rsid w:val="00E72904"/>
    <w:rsid w:val="00E742C2"/>
    <w:rsid w:val="00E76E57"/>
    <w:rsid w:val="00E9178A"/>
    <w:rsid w:val="00E93417"/>
    <w:rsid w:val="00EA1AE9"/>
    <w:rsid w:val="00EB2BD5"/>
    <w:rsid w:val="00EB2CDE"/>
    <w:rsid w:val="00EC2607"/>
    <w:rsid w:val="00EC7E8E"/>
    <w:rsid w:val="00ED405D"/>
    <w:rsid w:val="00ED4F73"/>
    <w:rsid w:val="00EE6E45"/>
    <w:rsid w:val="00EF75F4"/>
    <w:rsid w:val="00F06325"/>
    <w:rsid w:val="00F06335"/>
    <w:rsid w:val="00F13689"/>
    <w:rsid w:val="00F238C3"/>
    <w:rsid w:val="00F27D5F"/>
    <w:rsid w:val="00F3196A"/>
    <w:rsid w:val="00F432C8"/>
    <w:rsid w:val="00F47D36"/>
    <w:rsid w:val="00F5066C"/>
    <w:rsid w:val="00F568EE"/>
    <w:rsid w:val="00F6161A"/>
    <w:rsid w:val="00F620B9"/>
    <w:rsid w:val="00F64236"/>
    <w:rsid w:val="00F6707A"/>
    <w:rsid w:val="00F758A4"/>
    <w:rsid w:val="00F765BF"/>
    <w:rsid w:val="00F769AD"/>
    <w:rsid w:val="00F77BF7"/>
    <w:rsid w:val="00FA2E01"/>
    <w:rsid w:val="00FA7716"/>
    <w:rsid w:val="00FB43F0"/>
    <w:rsid w:val="00FB7794"/>
    <w:rsid w:val="00FC1D1E"/>
    <w:rsid w:val="00FC70E6"/>
    <w:rsid w:val="00FD493C"/>
    <w:rsid w:val="00FD5292"/>
    <w:rsid w:val="00FE2DE9"/>
    <w:rsid w:val="00FE4479"/>
    <w:rsid w:val="00FE5FF5"/>
    <w:rsid w:val="00FF07F6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6991F"/>
  <w15:chartTrackingRefBased/>
  <w15:docId w15:val="{A09C0390-0756-4CA7-8155-DDDC06FC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07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0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5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0C7"/>
    <w:pPr>
      <w:ind w:left="720"/>
      <w:contextualSpacing/>
    </w:pPr>
  </w:style>
  <w:style w:type="character" w:styleId="Hipercze">
    <w:name w:val="Hyperlink"/>
    <w:uiPriority w:val="99"/>
    <w:unhideWhenUsed/>
    <w:rsid w:val="009240C7"/>
    <w:rPr>
      <w:color w:val="0000FF"/>
      <w:u w:val="single"/>
    </w:rPr>
  </w:style>
  <w:style w:type="table" w:styleId="Tabela-Siatka">
    <w:name w:val="Table Grid"/>
    <w:basedOn w:val="Standardowy"/>
    <w:uiPriority w:val="39"/>
    <w:rsid w:val="009240C7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B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0B81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Lista">
    <w:name w:val="List"/>
    <w:basedOn w:val="Normalny"/>
    <w:uiPriority w:val="99"/>
    <w:unhideWhenUsed/>
    <w:rsid w:val="008B0B8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B0B8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B0B81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B0B81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B0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8B0B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0B81"/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0B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0B81"/>
    <w:rPr>
      <w:rFonts w:ascii="Calibri" w:eastAsia="Calibri" w:hAnsi="Calibri"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B0B81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B0B81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E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5C6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E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5C6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E5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9D2358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AE5E74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table" w:customStyle="1" w:styleId="TableGrid">
    <w:name w:val="TableGrid"/>
    <w:rsid w:val="004A5148"/>
    <w:pPr>
      <w:spacing w:after="0" w:line="240" w:lineRule="auto"/>
    </w:pPr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46AD4"/>
    <w:pPr>
      <w:spacing w:after="0" w:line="240" w:lineRule="auto"/>
    </w:pPr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2E42-10D2-48A6-A41A-F4EE9A04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Grzesiuk Magdalena</cp:lastModifiedBy>
  <cp:revision>81</cp:revision>
  <cp:lastPrinted>2024-12-27T09:35:00Z</cp:lastPrinted>
  <dcterms:created xsi:type="dcterms:W3CDTF">2024-10-30T14:18:00Z</dcterms:created>
  <dcterms:modified xsi:type="dcterms:W3CDTF">2025-01-17T14:04:00Z</dcterms:modified>
</cp:coreProperties>
</file>