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68A6" w14:textId="77777777" w:rsidR="00AA2339" w:rsidRPr="00AA2339" w:rsidRDefault="00AA2339" w:rsidP="00AA2339">
      <w:pPr>
        <w:suppressAutoHyphens w:val="0"/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A2339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14:paraId="1E7E60E1" w14:textId="26AE52A2" w:rsidR="00AA2339" w:rsidRPr="00AA2339" w:rsidRDefault="00AA2339" w:rsidP="00AA233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A233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dostawę </w:t>
      </w:r>
      <w:r w:rsidR="00607003">
        <w:rPr>
          <w:rFonts w:ascii="Times New Roman" w:eastAsia="Times New Roman" w:hAnsi="Times New Roman"/>
          <w:b/>
          <w:sz w:val="20"/>
          <w:szCs w:val="20"/>
          <w:lang w:eastAsia="pl-PL"/>
        </w:rPr>
        <w:t>ogumienia do sprzętu transportowego NOSG</w:t>
      </w:r>
      <w:r w:rsidRPr="00AA233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dnia 14.03.2025 r.</w:t>
      </w:r>
    </w:p>
    <w:p w14:paraId="71575088" w14:textId="77777777" w:rsidR="00AA2339" w:rsidRPr="00AA2339" w:rsidRDefault="00AA2339" w:rsidP="00AA233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B96578" w14:textId="77777777" w:rsidR="00AA2339" w:rsidRPr="00AA2339" w:rsidRDefault="00AA2339" w:rsidP="00AA233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C76945F" w14:textId="77777777" w:rsidR="00AA2339" w:rsidRPr="00AA2339" w:rsidRDefault="00AA2339" w:rsidP="00AA233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26C9F1" w14:textId="77777777" w:rsidR="00AA2339" w:rsidRPr="00AA2339" w:rsidRDefault="00AA2339" w:rsidP="00AA233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371DFCB1" w14:textId="77777777" w:rsidR="00AA2339" w:rsidRPr="00AA2339" w:rsidRDefault="00AA2339" w:rsidP="00AA2339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 w:rsidRPr="00AA2339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Pr="00AA2339"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 w:rsidRPr="00AA2339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473D97C" w14:textId="77777777" w:rsidR="00AA2339" w:rsidRPr="00AA2339" w:rsidRDefault="00AA2339" w:rsidP="00AA2339">
      <w:pPr>
        <w:suppressAutoHyphens w:val="0"/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 w:rsidRPr="00AA2339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AA2339"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data</w:t>
      </w:r>
    </w:p>
    <w:p w14:paraId="3B6B32F4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14:paraId="1A8E8A5E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18"/>
          <w:szCs w:val="24"/>
          <w:lang w:eastAsia="pl-PL"/>
        </w:rPr>
        <w:t>Nazwa, adres i dane kontaktowe oferenta</w:t>
      </w:r>
    </w:p>
    <w:p w14:paraId="7B091935" w14:textId="77777777" w:rsidR="00AA2339" w:rsidRPr="00AA2339" w:rsidRDefault="00AA2339" w:rsidP="00AA233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2718EEA2" w14:textId="77777777" w:rsidR="00AA2339" w:rsidRPr="00AA2339" w:rsidRDefault="00AA2339" w:rsidP="00AA233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b/>
          <w:sz w:val="24"/>
          <w:szCs w:val="20"/>
          <w:lang w:eastAsia="pl-PL"/>
        </w:rPr>
        <w:t>FORMULARZ OFERTOWY</w:t>
      </w:r>
    </w:p>
    <w:p w14:paraId="02877161" w14:textId="77777777" w:rsidR="00AA2339" w:rsidRPr="00AA2339" w:rsidRDefault="00AA2339" w:rsidP="00AA233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4"/>
          <w:lang w:eastAsia="pl-PL"/>
        </w:rPr>
        <w:t xml:space="preserve">dot. dostawy ogumienia letniego do samochodów osobowych i dostawczych </w:t>
      </w:r>
    </w:p>
    <w:p w14:paraId="21155661" w14:textId="77777777" w:rsidR="00AA2339" w:rsidRPr="00AA2339" w:rsidRDefault="00AA2339" w:rsidP="00AA233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4"/>
          <w:lang w:eastAsia="pl-PL"/>
        </w:rPr>
        <w:t xml:space="preserve">– wyprodukowanego nie wcześniej niż w </w:t>
      </w:r>
      <w:r w:rsidRPr="00AA23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2024</w:t>
      </w:r>
      <w:r w:rsidRPr="00AA2339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4A9F8D4C" w14:textId="77777777" w:rsidR="00AA2339" w:rsidRPr="00AA2339" w:rsidRDefault="00AA2339" w:rsidP="00AA233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4"/>
          <w:lang w:eastAsia="pl-PL"/>
        </w:rPr>
        <w:t>do Nadbużańskiego Oddziału Straży Granicznej w Chełmie</w:t>
      </w:r>
    </w:p>
    <w:p w14:paraId="65FC8715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14"/>
          <w:szCs w:val="20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276"/>
        <w:gridCol w:w="709"/>
        <w:gridCol w:w="1275"/>
        <w:gridCol w:w="1276"/>
        <w:gridCol w:w="1276"/>
      </w:tblGrid>
      <w:tr w:rsidR="00AA2339" w:rsidRPr="00AA2339" w14:paraId="4283C6B4" w14:textId="77777777" w:rsidTr="0067446D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3D70EBE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5D47E6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BF0DC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06740B81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</w:t>
            </w:r>
            <w:proofErr w:type="spellEnd"/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A16C7" w14:textId="34163B80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 xml:space="preserve">Cena </w:t>
            </w:r>
            <w:r w:rsidR="00607003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 xml:space="preserve">         </w:t>
            </w:r>
            <w:r w:rsidRPr="00AA23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88BA3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VAT</w:t>
            </w:r>
          </w:p>
          <w:p w14:paraId="4A91C0A9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8E211" w14:textId="0F8CCA21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 xml:space="preserve">Cena </w:t>
            </w:r>
            <w:r w:rsidR="00607003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 xml:space="preserve">         </w:t>
            </w:r>
            <w:r w:rsidRPr="00AA23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jednostkowa brutto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59BBE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Wartość brutto (zł)</w:t>
            </w:r>
          </w:p>
        </w:tc>
        <w:tc>
          <w:tcPr>
            <w:tcW w:w="1276" w:type="dxa"/>
          </w:tcPr>
          <w:p w14:paraId="261584FF" w14:textId="43180B6C" w:rsidR="003152EB" w:rsidRPr="003152EB" w:rsidRDefault="003152EB" w:rsidP="003152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3152EB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      </w:t>
            </w:r>
            <w:r w:rsidRPr="003152EB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producenta </w:t>
            </w:r>
            <w:r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   </w:t>
            </w:r>
            <w:r w:rsidRPr="003152EB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i typ bieżnika </w:t>
            </w:r>
          </w:p>
          <w:p w14:paraId="638A0F8F" w14:textId="794AD9B3" w:rsidR="00AA2339" w:rsidRPr="00AA2339" w:rsidRDefault="003152EB" w:rsidP="003152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  <w:lang w:eastAsia="pl-PL"/>
              </w:rPr>
            </w:pPr>
            <w:r w:rsidRPr="003152EB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 xml:space="preserve">(wypełnia </w:t>
            </w: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 xml:space="preserve">       </w:t>
            </w:r>
            <w:r w:rsidRPr="003152EB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oferent)</w:t>
            </w:r>
            <w:r w:rsidR="00AA2339" w:rsidRPr="00AA2339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)</w:t>
            </w:r>
          </w:p>
        </w:tc>
      </w:tr>
      <w:tr w:rsidR="00AA2339" w:rsidRPr="00AA2339" w14:paraId="31C951DD" w14:textId="77777777" w:rsidTr="0067446D">
        <w:trPr>
          <w:trHeight w:val="543"/>
        </w:trPr>
        <w:tc>
          <w:tcPr>
            <w:tcW w:w="568" w:type="dxa"/>
            <w:shd w:val="clear" w:color="auto" w:fill="auto"/>
            <w:vAlign w:val="center"/>
          </w:tcPr>
          <w:p w14:paraId="546AB47E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14:paraId="6687B1B9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OPONA LETNIA 195/65 R15 91H</w:t>
            </w: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Dębica Presto HP2 lub</w:t>
            </w:r>
          </w:p>
          <w:p w14:paraId="7EB9E7D6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Kleber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Dynaxer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HP4 lub</w:t>
            </w:r>
          </w:p>
          <w:p w14:paraId="3A2CD748" w14:textId="3CFFF095" w:rsidR="00AA2339" w:rsidRPr="00AA2339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Nexen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N’Blue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HD Plus</w:t>
            </w:r>
          </w:p>
        </w:tc>
        <w:tc>
          <w:tcPr>
            <w:tcW w:w="709" w:type="dxa"/>
            <w:vAlign w:val="center"/>
          </w:tcPr>
          <w:p w14:paraId="654BC822" w14:textId="77777777" w:rsidR="00AA2339" w:rsidRPr="00AA2339" w:rsidRDefault="00AA2339" w:rsidP="00AA233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9BE88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F3CC0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6A6751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A78E6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5CCEDBD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2339" w:rsidRPr="00AA2339" w14:paraId="49BBB82F" w14:textId="77777777" w:rsidTr="0067446D">
        <w:trPr>
          <w:trHeight w:val="543"/>
        </w:trPr>
        <w:tc>
          <w:tcPr>
            <w:tcW w:w="568" w:type="dxa"/>
            <w:shd w:val="clear" w:color="auto" w:fill="auto"/>
            <w:vAlign w:val="center"/>
          </w:tcPr>
          <w:p w14:paraId="13565BD6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0" w:type="dxa"/>
            <w:vAlign w:val="center"/>
          </w:tcPr>
          <w:p w14:paraId="16ABD267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OPONA LETNIA 205/55 R16 91H</w:t>
            </w: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Dębica Presto HP2 lub</w:t>
            </w:r>
          </w:p>
          <w:p w14:paraId="58B383E6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Kleber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Dynaxer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HP4 lub</w:t>
            </w:r>
          </w:p>
          <w:p w14:paraId="76475C27" w14:textId="79D7EE29" w:rsidR="00AA2339" w:rsidRPr="00AA2339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Nokian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Tyres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Wetproof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14:paraId="2AA74C04" w14:textId="77777777" w:rsidR="00AA2339" w:rsidRPr="00AA2339" w:rsidRDefault="00AA2339" w:rsidP="00AA233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BF511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956F2F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D72807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27791A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75D84C8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2339" w:rsidRPr="00AA2339" w14:paraId="33C8AFDD" w14:textId="77777777" w:rsidTr="0067446D">
        <w:trPr>
          <w:trHeight w:val="551"/>
        </w:trPr>
        <w:tc>
          <w:tcPr>
            <w:tcW w:w="568" w:type="dxa"/>
            <w:shd w:val="clear" w:color="auto" w:fill="auto"/>
            <w:vAlign w:val="center"/>
          </w:tcPr>
          <w:p w14:paraId="4195C083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0" w:type="dxa"/>
            <w:vAlign w:val="center"/>
          </w:tcPr>
          <w:p w14:paraId="6D8FADA6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OPONA LETNIA 225/65 R16C 112/110R</w:t>
            </w:r>
          </w:p>
          <w:p w14:paraId="3C059B50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Continental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ContiVan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Contact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200 lub</w:t>
            </w:r>
          </w:p>
          <w:p w14:paraId="3E241604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Firestone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Vanhawk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lub</w:t>
            </w:r>
          </w:p>
          <w:p w14:paraId="2AFE1173" w14:textId="096D7C03" w:rsidR="00AA2339" w:rsidRPr="00AA2339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Vredestein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Comtrac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14:paraId="6FF03D25" w14:textId="77777777" w:rsidR="00AA2339" w:rsidRPr="00AA2339" w:rsidRDefault="00AA2339" w:rsidP="00AA233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6A282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754EFB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63F9D5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742397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1862F13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2339" w:rsidRPr="00AA2339" w14:paraId="1B32E12C" w14:textId="77777777" w:rsidTr="0067446D">
        <w:trPr>
          <w:trHeight w:val="551"/>
        </w:trPr>
        <w:tc>
          <w:tcPr>
            <w:tcW w:w="568" w:type="dxa"/>
            <w:shd w:val="clear" w:color="auto" w:fill="auto"/>
            <w:vAlign w:val="center"/>
          </w:tcPr>
          <w:p w14:paraId="350F8176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0" w:type="dxa"/>
            <w:vAlign w:val="center"/>
          </w:tcPr>
          <w:p w14:paraId="644D6B37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OPONA LETNIA 225/50 R17 94W</w:t>
            </w: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Bridgestone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Turanza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T001 lub</w:t>
            </w:r>
          </w:p>
          <w:p w14:paraId="09171458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Kleber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Dynaxer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HP4 lub</w:t>
            </w:r>
          </w:p>
          <w:p w14:paraId="06178912" w14:textId="55743501" w:rsidR="00AA2339" w:rsidRPr="00AA2339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Nexen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N’Fera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Primus</w:t>
            </w:r>
          </w:p>
        </w:tc>
        <w:tc>
          <w:tcPr>
            <w:tcW w:w="709" w:type="dxa"/>
            <w:vAlign w:val="center"/>
          </w:tcPr>
          <w:p w14:paraId="4FF23D39" w14:textId="77777777" w:rsidR="00AA2339" w:rsidRPr="00AA2339" w:rsidRDefault="00AA2339" w:rsidP="00AA233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38AB4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CCA72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3F53F3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477A1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1EE39F9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2339" w:rsidRPr="00AA2339" w14:paraId="22EE2E45" w14:textId="77777777" w:rsidTr="0067446D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14:paraId="09F5150D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60" w:type="dxa"/>
            <w:vAlign w:val="center"/>
          </w:tcPr>
          <w:p w14:paraId="37A97B20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OPONA LETNIA 225/55 R17 XL 101W</w:t>
            </w: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BE545A0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Firestone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Roadhawk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lub</w:t>
            </w:r>
          </w:p>
          <w:p w14:paraId="25AD0483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Kleber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Dynaxer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HP4 lub</w:t>
            </w:r>
          </w:p>
          <w:p w14:paraId="21E937F9" w14:textId="7992D2F4" w:rsidR="00AA2339" w:rsidRPr="00AA2339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Nexen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N’Fera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Primus</w:t>
            </w:r>
          </w:p>
        </w:tc>
        <w:tc>
          <w:tcPr>
            <w:tcW w:w="709" w:type="dxa"/>
            <w:vAlign w:val="center"/>
          </w:tcPr>
          <w:p w14:paraId="0B150707" w14:textId="77777777" w:rsidR="00AA2339" w:rsidRPr="00AA2339" w:rsidRDefault="00AA2339" w:rsidP="00AA233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B5A87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8CD5B7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EFC42B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574AC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B99B62A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2339" w:rsidRPr="00AA2339" w14:paraId="261D8ADC" w14:textId="77777777" w:rsidTr="0067446D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14:paraId="2671CBB5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60" w:type="dxa"/>
            <w:vAlign w:val="center"/>
          </w:tcPr>
          <w:p w14:paraId="45B1EA84" w14:textId="77777777" w:rsid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OPONA LETNIA 225/55 R19 XL 103V</w:t>
            </w: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EFE9636" w14:textId="72947DFB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Continental Premium Contact6 lub</w:t>
            </w:r>
          </w:p>
          <w:p w14:paraId="07D59CB7" w14:textId="77777777" w:rsidR="0067446D" w:rsidRPr="0067446D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Michelin E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Primacy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</w:p>
          <w:p w14:paraId="16CE44AE" w14:textId="28E9DF24" w:rsidR="00AA2339" w:rsidRPr="00AA2339" w:rsidRDefault="0067446D" w:rsidP="0067446D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Nokian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Tyres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Powerproof</w:t>
            </w:r>
            <w:proofErr w:type="spellEnd"/>
            <w:r w:rsidRPr="006744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14:paraId="022D86E7" w14:textId="77777777" w:rsidR="00AA2339" w:rsidRPr="00AA2339" w:rsidRDefault="00AA2339" w:rsidP="00AA2339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D0E88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433D3E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914917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DE1D5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2BD6020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A2339" w:rsidRPr="00AA2339" w14:paraId="0EBDB86C" w14:textId="77777777" w:rsidTr="0067446D">
        <w:trPr>
          <w:trHeight w:val="512"/>
        </w:trPr>
        <w:tc>
          <w:tcPr>
            <w:tcW w:w="7797" w:type="dxa"/>
            <w:gridSpan w:val="6"/>
            <w:shd w:val="clear" w:color="auto" w:fill="auto"/>
            <w:vAlign w:val="center"/>
          </w:tcPr>
          <w:p w14:paraId="5664EE97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1FA6F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7915D86" w14:textId="77777777" w:rsidR="00AA2339" w:rsidRPr="00AA2339" w:rsidRDefault="00AA2339" w:rsidP="00AA2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AA2339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X</w:t>
            </w:r>
          </w:p>
        </w:tc>
      </w:tr>
    </w:tbl>
    <w:p w14:paraId="1F58B970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14"/>
          <w:szCs w:val="20"/>
          <w:lang w:eastAsia="pl-PL"/>
        </w:rPr>
      </w:pPr>
    </w:p>
    <w:p w14:paraId="29CECBFD" w14:textId="31B682A0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0"/>
          <w:lang w:eastAsia="pl-PL"/>
        </w:rPr>
        <w:t xml:space="preserve">Termin realizacji zamówienia od dnia otrzymania zamówienia/podpisania umowy: ____________ </w:t>
      </w:r>
    </w:p>
    <w:p w14:paraId="7D747BA1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0"/>
          <w:lang w:eastAsia="pl-PL"/>
        </w:rPr>
        <w:t>Oferta ważna do: _________________________________________</w:t>
      </w:r>
    </w:p>
    <w:p w14:paraId="78B7BDB4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0"/>
          <w:lang w:eastAsia="pl-PL"/>
        </w:rPr>
        <w:t>Udzielona gwarancja:………miesięcy</w:t>
      </w:r>
    </w:p>
    <w:p w14:paraId="3BF5AA16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sz w:val="24"/>
          <w:szCs w:val="20"/>
          <w:lang w:eastAsia="pl-PL"/>
        </w:rPr>
        <w:t>Koszt dostawy zamówienia do siedziby Nadbużańskiego Oddziału Straży Granicznej w Chełmie pokrywa dostawca.</w:t>
      </w:r>
    </w:p>
    <w:p w14:paraId="5A8AE608" w14:textId="77777777" w:rsidR="00AA2339" w:rsidRPr="00AA2339" w:rsidRDefault="00AA2339" w:rsidP="00AA233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DA7AB28" w14:textId="77777777" w:rsidR="00AA2339" w:rsidRPr="00AA2339" w:rsidRDefault="00AA2339" w:rsidP="00AA2339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45DE6BC" w14:textId="77777777" w:rsidR="00AA2339" w:rsidRPr="00AA2339" w:rsidRDefault="00AA2339" w:rsidP="00AA2339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69A5E4" w14:textId="77777777" w:rsidR="00AA2339" w:rsidRPr="00AA2339" w:rsidRDefault="00AA2339" w:rsidP="00AA2339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0E15BD" w14:textId="77777777" w:rsidR="00AA2339" w:rsidRPr="00AA2339" w:rsidRDefault="00AA2339" w:rsidP="00AA2339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233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064BB72" w14:textId="77777777" w:rsidR="00AA2339" w:rsidRPr="00AA2339" w:rsidRDefault="00AA2339" w:rsidP="00AA2339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2339">
        <w:rPr>
          <w:rFonts w:ascii="Times New Roman" w:eastAsia="Times New Roman" w:hAnsi="Times New Roman"/>
          <w:sz w:val="20"/>
          <w:szCs w:val="20"/>
          <w:lang w:eastAsia="pl-PL"/>
        </w:rPr>
        <w:t xml:space="preserve">Podpis osoby upoważnionej </w:t>
      </w:r>
    </w:p>
    <w:p w14:paraId="0377B858" w14:textId="77777777" w:rsidR="00AA2339" w:rsidRPr="00AA2339" w:rsidRDefault="00AA2339" w:rsidP="00AA2339">
      <w:pPr>
        <w:suppressAutoHyphens w:val="0"/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381130B" w14:textId="77777777" w:rsidR="0091391B" w:rsidRPr="00AA2339" w:rsidRDefault="0091391B" w:rsidP="00AA2339"/>
    <w:sectPr w:rsidR="0091391B" w:rsidRPr="00AA2339" w:rsidSect="00F82A86">
      <w:headerReference w:type="even" r:id="rId7"/>
      <w:headerReference w:type="default" r:id="rId8"/>
      <w:headerReference w:type="first" r:id="rId9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F0D" w14:textId="77777777" w:rsidR="003C6EF7" w:rsidRDefault="00DF353A">
      <w:pPr>
        <w:spacing w:after="0" w:line="240" w:lineRule="auto"/>
      </w:pPr>
      <w:r>
        <w:separator/>
      </w:r>
    </w:p>
  </w:endnote>
  <w:endnote w:type="continuationSeparator" w:id="0">
    <w:p w14:paraId="6BD92F5C" w14:textId="77777777" w:rsidR="003C6EF7" w:rsidRDefault="00D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5C8" w14:textId="77777777" w:rsidR="003C6EF7" w:rsidRDefault="00DF353A">
      <w:pPr>
        <w:spacing w:after="0" w:line="240" w:lineRule="auto"/>
      </w:pPr>
      <w:r>
        <w:separator/>
      </w:r>
    </w:p>
  </w:footnote>
  <w:footnote w:type="continuationSeparator" w:id="0">
    <w:p w14:paraId="33AA960A" w14:textId="77777777" w:rsidR="003C6EF7" w:rsidRDefault="00DF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EA3" w14:textId="77777777" w:rsidR="0091391B" w:rsidRDefault="00913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0EE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555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B"/>
    <w:rsid w:val="002C5A5C"/>
    <w:rsid w:val="002E787F"/>
    <w:rsid w:val="003152EB"/>
    <w:rsid w:val="00332ECE"/>
    <w:rsid w:val="003C6EF7"/>
    <w:rsid w:val="004E2632"/>
    <w:rsid w:val="00607003"/>
    <w:rsid w:val="00657603"/>
    <w:rsid w:val="0067446D"/>
    <w:rsid w:val="0091391B"/>
    <w:rsid w:val="00AA2339"/>
    <w:rsid w:val="00C01247"/>
    <w:rsid w:val="00CB1F2A"/>
    <w:rsid w:val="00DF353A"/>
    <w:rsid w:val="00E7436C"/>
    <w:rsid w:val="00F82A86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4881"/>
  <w15:docId w15:val="{49BAD90F-14FD-4E87-8105-403FF81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Pękała Krzysztof</cp:lastModifiedBy>
  <cp:revision>7</cp:revision>
  <dcterms:created xsi:type="dcterms:W3CDTF">2025-03-13T13:49:00Z</dcterms:created>
  <dcterms:modified xsi:type="dcterms:W3CDTF">2025-03-14T09:58:00Z</dcterms:modified>
  <dc:language>pl-PL</dc:language>
</cp:coreProperties>
</file>