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59" w:rsidRPr="00501FF9" w:rsidRDefault="00E87659" w:rsidP="00E876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1FF9">
        <w:rPr>
          <w:rFonts w:ascii="Times New Roman" w:hAnsi="Times New Roman"/>
          <w:sz w:val="20"/>
          <w:szCs w:val="24"/>
        </w:rPr>
        <w:t>…………..……..….</w:t>
      </w:r>
      <w:r w:rsidRPr="00501FF9">
        <w:rPr>
          <w:rFonts w:ascii="Times New Roman" w:hAnsi="Times New Roman"/>
          <w:sz w:val="24"/>
          <w:szCs w:val="24"/>
        </w:rPr>
        <w:t xml:space="preserve">, dnia </w:t>
      </w:r>
      <w:r w:rsidRPr="00501FF9">
        <w:rPr>
          <w:rFonts w:ascii="Times New Roman" w:hAnsi="Times New Roman"/>
          <w:sz w:val="20"/>
          <w:szCs w:val="24"/>
        </w:rPr>
        <w:t>……………</w:t>
      </w:r>
      <w:r w:rsidRPr="00501FF9">
        <w:rPr>
          <w:rFonts w:ascii="Times New Roman" w:hAnsi="Times New Roman"/>
          <w:sz w:val="24"/>
          <w:szCs w:val="24"/>
        </w:rPr>
        <w:t xml:space="preserve"> r.</w:t>
      </w:r>
    </w:p>
    <w:p w:rsidR="00E87659" w:rsidRPr="00501FF9" w:rsidRDefault="00E87659" w:rsidP="00E87659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</w:t>
      </w:r>
      <w:r w:rsidRPr="00501FF9">
        <w:rPr>
          <w:rFonts w:ascii="Times New Roman" w:hAnsi="Times New Roman"/>
          <w:sz w:val="18"/>
          <w:szCs w:val="24"/>
        </w:rPr>
        <w:t>data</w:t>
      </w:r>
    </w:p>
    <w:p w:rsidR="00E87659" w:rsidRPr="00501FF9" w:rsidRDefault="00E87659" w:rsidP="00E87659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501FF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E87659" w:rsidRPr="00501FF9" w:rsidRDefault="00E87659" w:rsidP="00E87659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501FF9">
        <w:rPr>
          <w:rFonts w:ascii="Times New Roman" w:hAnsi="Times New Roman"/>
          <w:sz w:val="18"/>
          <w:szCs w:val="24"/>
        </w:rPr>
        <w:t>Nazwa, adres i dane kontaktowe oferenta</w:t>
      </w:r>
    </w:p>
    <w:p w:rsidR="00E87659" w:rsidRPr="00501FF9" w:rsidRDefault="00E87659" w:rsidP="00E8765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87659" w:rsidRPr="00501FF9" w:rsidRDefault="00E87659" w:rsidP="00E8765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87659" w:rsidRPr="00501FF9" w:rsidRDefault="00E87659" w:rsidP="00E8765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87659" w:rsidRPr="00501FF9" w:rsidRDefault="00E87659" w:rsidP="00E8765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87659" w:rsidRPr="00501FF9" w:rsidRDefault="00E87659" w:rsidP="00E8765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87659" w:rsidRPr="00501FF9" w:rsidRDefault="00E87659" w:rsidP="00E8765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501FF9">
        <w:rPr>
          <w:rFonts w:ascii="Times New Roman" w:hAnsi="Times New Roman"/>
          <w:b/>
          <w:sz w:val="24"/>
          <w:szCs w:val="20"/>
        </w:rPr>
        <w:t>FORMULARZ OFERTOWY</w:t>
      </w:r>
      <w:r>
        <w:rPr>
          <w:rFonts w:ascii="Times New Roman" w:hAnsi="Times New Roman"/>
          <w:b/>
          <w:sz w:val="24"/>
          <w:szCs w:val="20"/>
        </w:rPr>
        <w:t xml:space="preserve"> – CZĘŚĆ  II</w:t>
      </w:r>
    </w:p>
    <w:p w:rsidR="00E87659" w:rsidRPr="00501FF9" w:rsidRDefault="00E87659" w:rsidP="00E87659">
      <w:pPr>
        <w:spacing w:line="240" w:lineRule="auto"/>
        <w:contextualSpacing/>
        <w:jc w:val="center"/>
        <w:rPr>
          <w:rFonts w:ascii="Times New Roman" w:hAnsi="Times New Roman"/>
        </w:rPr>
      </w:pPr>
      <w:r w:rsidRPr="00501FF9">
        <w:rPr>
          <w:rFonts w:ascii="Times New Roman" w:hAnsi="Times New Roman"/>
        </w:rPr>
        <w:t xml:space="preserve">dot. dostawy </w:t>
      </w:r>
      <w:r>
        <w:rPr>
          <w:rFonts w:ascii="Times New Roman" w:hAnsi="Times New Roman"/>
        </w:rPr>
        <w:t>etykiet samoprzylepnych na rolce - numerowanych</w:t>
      </w:r>
    </w:p>
    <w:p w:rsidR="00E87659" w:rsidRPr="00501FF9" w:rsidRDefault="00E87659" w:rsidP="00E87659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563"/>
        <w:gridCol w:w="992"/>
        <w:gridCol w:w="1276"/>
        <w:gridCol w:w="709"/>
        <w:gridCol w:w="1276"/>
        <w:gridCol w:w="1417"/>
      </w:tblGrid>
      <w:tr w:rsidR="00E87659" w:rsidRPr="00501FF9" w:rsidTr="00B02167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:rsidR="00E87659" w:rsidRPr="00501FF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E87659" w:rsidRPr="00501FF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659" w:rsidRPr="00501FF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65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7659" w:rsidRPr="00501FF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659" w:rsidRPr="00501FF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E87659" w:rsidRPr="00501FF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659" w:rsidRPr="00501FF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Cena jedn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 xml:space="preserve"> brutto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7659" w:rsidRPr="00501FF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1FF9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E87659" w:rsidRPr="00501FF9" w:rsidTr="00B02167">
        <w:trPr>
          <w:trHeight w:val="744"/>
        </w:trPr>
        <w:tc>
          <w:tcPr>
            <w:tcW w:w="548" w:type="dxa"/>
            <w:shd w:val="clear" w:color="auto" w:fill="auto"/>
            <w:vAlign w:val="center"/>
          </w:tcPr>
          <w:p w:rsidR="00E87659" w:rsidRPr="00501FF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FF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3" w:type="dxa"/>
            <w:vAlign w:val="center"/>
          </w:tcPr>
          <w:p w:rsidR="00E87659" w:rsidRPr="00666517" w:rsidRDefault="00E87659" w:rsidP="00B0216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66517">
              <w:rPr>
                <w:rFonts w:ascii="Times New Roman" w:hAnsi="Times New Roman"/>
                <w:sz w:val="20"/>
                <w:szCs w:val="20"/>
              </w:rPr>
              <w:t>Etykieta sam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oprzylepna papierowa na rolce, numerowana, </w:t>
            </w:r>
            <w:r w:rsidRPr="00666517">
              <w:rPr>
                <w:rFonts w:ascii="Times New Roman" w:hAnsi="Times New Roman"/>
                <w:sz w:val="20"/>
                <w:szCs w:val="20"/>
              </w:rPr>
              <w:t>numer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owane od nr 010005 do nr 014004, </w:t>
            </w:r>
            <w:r w:rsidRPr="00666517">
              <w:rPr>
                <w:rFonts w:ascii="Times New Roman" w:hAnsi="Times New Roman"/>
                <w:sz w:val="20"/>
                <w:szCs w:val="20"/>
              </w:rPr>
              <w:t xml:space="preserve">o wymiarach: szerokość 28-32 mm, wysokość 10 mm, </w:t>
            </w:r>
          </w:p>
          <w:p w:rsidR="00E87659" w:rsidRPr="00666517" w:rsidRDefault="00E87659" w:rsidP="00B0216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66517">
              <w:rPr>
                <w:rFonts w:ascii="Times New Roman" w:hAnsi="Times New Roman"/>
                <w:sz w:val="20"/>
                <w:szCs w:val="20"/>
              </w:rPr>
              <w:t xml:space="preserve">z czarno-białym logo Nadbużańskiego Oddziału Straży Granicznej </w:t>
            </w:r>
          </w:p>
          <w:p w:rsidR="00E87659" w:rsidRPr="00501FF9" w:rsidRDefault="00E87659" w:rsidP="00B02167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666517">
              <w:rPr>
                <w:rFonts w:ascii="Times New Roman" w:hAnsi="Times New Roman"/>
                <w:sz w:val="20"/>
                <w:szCs w:val="20"/>
              </w:rPr>
              <w:t>i n</w:t>
            </w:r>
            <w:r>
              <w:rPr>
                <w:rFonts w:ascii="Times New Roman" w:hAnsi="Times New Roman"/>
                <w:sz w:val="20"/>
                <w:szCs w:val="20"/>
              </w:rPr>
              <w:t>apisem według załączonego wzoru.</w:t>
            </w:r>
          </w:p>
        </w:tc>
        <w:tc>
          <w:tcPr>
            <w:tcW w:w="992" w:type="dxa"/>
            <w:vAlign w:val="center"/>
          </w:tcPr>
          <w:p w:rsidR="00E87659" w:rsidRPr="00501FF9" w:rsidRDefault="00E87659" w:rsidP="00B0216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 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659" w:rsidRPr="00501FF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7659" w:rsidRPr="00501FF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659" w:rsidRPr="00501FF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87659" w:rsidRPr="00501FF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659" w:rsidRPr="00501FF9" w:rsidTr="00B02167">
        <w:trPr>
          <w:trHeight w:val="512"/>
        </w:trPr>
        <w:tc>
          <w:tcPr>
            <w:tcW w:w="8364" w:type="dxa"/>
            <w:gridSpan w:val="6"/>
            <w:shd w:val="clear" w:color="auto" w:fill="auto"/>
            <w:vAlign w:val="center"/>
          </w:tcPr>
          <w:p w:rsidR="00E87659" w:rsidRPr="00501FF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01FF9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7659" w:rsidRPr="00501FF9" w:rsidRDefault="00E87659" w:rsidP="00B02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E87659" w:rsidRPr="00501FF9" w:rsidRDefault="00E87659" w:rsidP="00E87659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E87659" w:rsidRPr="00501FF9" w:rsidRDefault="00E87659" w:rsidP="00E87659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87659" w:rsidRPr="00DF764E" w:rsidRDefault="00E87659" w:rsidP="00E87659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>Termin realizacji zamówienia</w:t>
      </w:r>
      <w:r w:rsidRPr="00DF764E">
        <w:rPr>
          <w:rFonts w:ascii="Times New Roman" w:hAnsi="Times New Roman"/>
          <w:sz w:val="24"/>
          <w:szCs w:val="20"/>
        </w:rPr>
        <w:t>: …………………….</w:t>
      </w:r>
    </w:p>
    <w:p w:rsidR="00E87659" w:rsidRDefault="00E87659" w:rsidP="00E87659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 xml:space="preserve">Oferta ważna do: </w:t>
      </w:r>
      <w:r w:rsidRPr="00DF764E">
        <w:rPr>
          <w:rFonts w:ascii="Times New Roman" w:hAnsi="Times New Roman"/>
          <w:sz w:val="24"/>
          <w:szCs w:val="20"/>
        </w:rPr>
        <w:t>…………………….</w:t>
      </w:r>
    </w:p>
    <w:p w:rsidR="00E87659" w:rsidRPr="00666517" w:rsidRDefault="00E87659" w:rsidP="00E87659">
      <w:pPr>
        <w:spacing w:after="0"/>
        <w:rPr>
          <w:rFonts w:ascii="Times New Roman" w:hAnsi="Times New Roman"/>
          <w:sz w:val="24"/>
          <w:szCs w:val="20"/>
        </w:rPr>
      </w:pPr>
      <w:r w:rsidRPr="00501FF9">
        <w:rPr>
          <w:rFonts w:ascii="Times New Roman" w:hAnsi="Times New Roman"/>
          <w:sz w:val="24"/>
          <w:szCs w:val="20"/>
        </w:rPr>
        <w:t xml:space="preserve">Koszt dostawy zamówienia </w:t>
      </w:r>
      <w:r w:rsidRPr="00666517">
        <w:rPr>
          <w:rFonts w:ascii="Times New Roman" w:hAnsi="Times New Roman"/>
          <w:sz w:val="24"/>
          <w:szCs w:val="20"/>
        </w:rPr>
        <w:t>do siedziby Nadbużańskiego Oddziału Straży Granicznej w Chełmie pokrywa dostawca.</w:t>
      </w:r>
    </w:p>
    <w:p w:rsidR="00E87659" w:rsidRPr="000A1678" w:rsidRDefault="00E87659" w:rsidP="00E87659">
      <w:pPr>
        <w:spacing w:after="0" w:line="240" w:lineRule="auto"/>
        <w:rPr>
          <w:rFonts w:ascii="Times New Roman" w:hAnsi="Times New Roman"/>
          <w:color w:val="FF0000"/>
          <w:szCs w:val="20"/>
        </w:rPr>
      </w:pPr>
    </w:p>
    <w:p w:rsidR="00E87659" w:rsidRPr="00501FF9" w:rsidRDefault="00E87659" w:rsidP="00E87659">
      <w:pPr>
        <w:spacing w:after="0" w:line="240" w:lineRule="auto"/>
        <w:rPr>
          <w:rFonts w:ascii="Times New Roman" w:hAnsi="Times New Roman"/>
          <w:szCs w:val="20"/>
        </w:rPr>
      </w:pPr>
    </w:p>
    <w:p w:rsidR="00E87659" w:rsidRPr="00501FF9" w:rsidRDefault="00E87659" w:rsidP="00E876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7659" w:rsidRPr="00501FF9" w:rsidRDefault="00E87659" w:rsidP="00E8765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87659" w:rsidRPr="00501FF9" w:rsidRDefault="00E87659" w:rsidP="00E8765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87659" w:rsidRPr="00501FF9" w:rsidRDefault="00E87659" w:rsidP="00E8765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87659" w:rsidRPr="00501FF9" w:rsidRDefault="00E87659" w:rsidP="00E8765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E87659" w:rsidRPr="00501FF9" w:rsidRDefault="00E87659" w:rsidP="00E8765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>……………………………………</w:t>
      </w:r>
    </w:p>
    <w:p w:rsidR="00E87659" w:rsidRPr="00501FF9" w:rsidRDefault="00E87659" w:rsidP="00E8765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501FF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E87659" w:rsidRPr="00501FF9" w:rsidRDefault="00E87659" w:rsidP="00E87659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87659" w:rsidRPr="00501FF9" w:rsidRDefault="00E87659" w:rsidP="00E87659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87659" w:rsidRPr="00501FF9" w:rsidRDefault="00E87659" w:rsidP="00E87659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87659" w:rsidRPr="00501FF9" w:rsidRDefault="00E87659" w:rsidP="00E87659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87659" w:rsidRPr="00501FF9" w:rsidRDefault="00E87659" w:rsidP="00E87659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87659" w:rsidRPr="00501FF9" w:rsidRDefault="00E87659" w:rsidP="00E87659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87659" w:rsidRPr="00501FF9" w:rsidRDefault="00E87659" w:rsidP="00E87659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87659" w:rsidRPr="00501FF9" w:rsidRDefault="00E87659" w:rsidP="00E87659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87659" w:rsidRPr="00501FF9" w:rsidRDefault="00E87659" w:rsidP="00E87659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87659" w:rsidRPr="00501FF9" w:rsidRDefault="00E87659" w:rsidP="00E87659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87659" w:rsidRPr="00501FF9" w:rsidRDefault="00E87659" w:rsidP="00E87659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87659" w:rsidRPr="00501FF9" w:rsidRDefault="00E87659" w:rsidP="00E87659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87659" w:rsidRPr="00501FF9" w:rsidRDefault="00E87659" w:rsidP="00E87659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87659" w:rsidRPr="00501FF9" w:rsidRDefault="00E87659" w:rsidP="00E87659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87659" w:rsidRPr="00501FF9" w:rsidRDefault="00E87659" w:rsidP="00E87659">
      <w:pPr>
        <w:spacing w:after="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E87659" w:rsidRDefault="00E87659" w:rsidP="00E87659"/>
    <w:p w:rsidR="007726A4" w:rsidRDefault="007726A4">
      <w:bookmarkStart w:id="0" w:name="_GoBack"/>
      <w:bookmarkEnd w:id="0"/>
    </w:p>
    <w:sectPr w:rsidR="007726A4" w:rsidSect="00D0765A"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59"/>
    <w:rsid w:val="007726A4"/>
    <w:rsid w:val="00E8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D6EFF-6AC5-4B11-B671-A6175016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</cp:revision>
  <dcterms:created xsi:type="dcterms:W3CDTF">2025-03-20T10:59:00Z</dcterms:created>
  <dcterms:modified xsi:type="dcterms:W3CDTF">2025-03-20T10:59:00Z</dcterms:modified>
</cp:coreProperties>
</file>