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6" w:rsidRPr="000C3BF7" w:rsidRDefault="000F6579" w:rsidP="000C3BF7">
      <w:pPr>
        <w:pStyle w:val="Nagwek1"/>
        <w:tabs>
          <w:tab w:val="right" w:pos="9072"/>
        </w:tabs>
        <w:spacing w:before="280" w:after="28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Załącznik</w:t>
      </w:r>
      <w:r w:rsidR="00183E36" w:rsidRPr="002D41BB">
        <w:rPr>
          <w:rFonts w:ascii="Times New Roman" w:hAnsi="Times New Roman" w:cs="Times New Roman"/>
          <w:color w:val="auto"/>
          <w:sz w:val="20"/>
          <w:szCs w:val="20"/>
        </w:rPr>
        <w:t xml:space="preserve"> nr 1</w:t>
      </w:r>
    </w:p>
    <w:p w:rsidR="00183E36" w:rsidRPr="002D41BB" w:rsidRDefault="00183E36" w:rsidP="00183E36">
      <w:pPr>
        <w:tabs>
          <w:tab w:val="left" w:pos="3400"/>
        </w:tabs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Dane Wykonawcy</w:t>
      </w:r>
    </w:p>
    <w:p w:rsidR="00183E36" w:rsidRPr="002D41BB" w:rsidRDefault="00147B8D" w:rsidP="00183E36">
      <w:pPr>
        <w:tabs>
          <w:tab w:val="left" w:pos="3400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lang w:eastAsia="ar-SA"/>
        </w:rPr>
        <w:t>Nazwa:</w:t>
      </w:r>
      <w:r w:rsidR="00183E36" w:rsidRPr="002D41B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…………………..…………………………………………………………………………………………...</w:t>
      </w:r>
    </w:p>
    <w:p w:rsidR="00183E36" w:rsidRPr="002D41BB" w:rsidRDefault="00183E36" w:rsidP="00183E36">
      <w:pPr>
        <w:tabs>
          <w:tab w:val="left" w:pos="3400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lang w:eastAsia="ar-SA"/>
        </w:rPr>
        <w:t>Adres: …………………….…………………………………………………………………………………………</w:t>
      </w:r>
    </w:p>
    <w:p w:rsidR="00183E36" w:rsidRPr="002D41BB" w:rsidRDefault="00183E36" w:rsidP="00183E36">
      <w:pPr>
        <w:tabs>
          <w:tab w:val="left" w:pos="3400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lang w:eastAsia="ar-SA"/>
        </w:rPr>
        <w:t>NIP: ……………………...……..</w:t>
      </w:r>
    </w:p>
    <w:p w:rsidR="00183E36" w:rsidRPr="002D41BB" w:rsidRDefault="00183E36" w:rsidP="00183E36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D41BB">
        <w:rPr>
          <w:rFonts w:ascii="Times New Roman" w:eastAsia="Calibri" w:hAnsi="Times New Roman" w:cs="Times New Roman"/>
          <w:sz w:val="20"/>
          <w:szCs w:val="20"/>
        </w:rPr>
        <w:t>E-mail: ................................................</w:t>
      </w:r>
      <w:proofErr w:type="gramEnd"/>
      <w:r w:rsidRPr="002D41BB">
        <w:rPr>
          <w:rFonts w:ascii="Times New Roman" w:eastAsia="Calibri" w:hAnsi="Times New Roman" w:cs="Times New Roman"/>
          <w:sz w:val="20"/>
          <w:szCs w:val="20"/>
        </w:rPr>
        <w:t xml:space="preserve">..............................., </w:t>
      </w:r>
      <w:proofErr w:type="gramStart"/>
      <w:r w:rsidRPr="002D41BB">
        <w:rPr>
          <w:rFonts w:ascii="Times New Roman" w:eastAsia="Calibri" w:hAnsi="Times New Roman" w:cs="Times New Roman"/>
          <w:sz w:val="20"/>
          <w:szCs w:val="20"/>
        </w:rPr>
        <w:t>tel.: ..............................................</w:t>
      </w:r>
      <w:proofErr w:type="gramEnd"/>
    </w:p>
    <w:p w:rsidR="00183E36" w:rsidRPr="002D41BB" w:rsidRDefault="00183E36" w:rsidP="00183E36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D41BB">
        <w:rPr>
          <w:rFonts w:ascii="Times New Roman" w:hAnsi="Times New Roman" w:cs="Times New Roman"/>
          <w:color w:val="auto"/>
          <w:sz w:val="20"/>
          <w:szCs w:val="20"/>
        </w:rPr>
        <w:t>Formularz oferty</w:t>
      </w:r>
    </w:p>
    <w:p w:rsidR="00183E36" w:rsidRPr="002D41BB" w:rsidRDefault="00183E36" w:rsidP="00183E36">
      <w:pPr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D41BB">
        <w:rPr>
          <w:rFonts w:ascii="Times New Roman" w:hAnsi="Times New Roman" w:cs="Times New Roman"/>
          <w:b/>
          <w:sz w:val="20"/>
          <w:szCs w:val="20"/>
        </w:rPr>
        <w:t>na</w:t>
      </w:r>
      <w:proofErr w:type="gramEnd"/>
      <w:r w:rsidRPr="002D41BB">
        <w:rPr>
          <w:rFonts w:ascii="Times New Roman" w:hAnsi="Times New Roman" w:cs="Times New Roman"/>
          <w:b/>
          <w:sz w:val="20"/>
          <w:szCs w:val="20"/>
        </w:rPr>
        <w:t xml:space="preserve"> dostawę </w:t>
      </w:r>
      <w:r w:rsidRPr="002D41BB">
        <w:rPr>
          <w:rFonts w:ascii="Times New Roman" w:eastAsia="Times New Roman" w:hAnsi="Times New Roman" w:cs="Times New Roman"/>
          <w:b/>
          <w:sz w:val="20"/>
          <w:szCs w:val="20"/>
        </w:rPr>
        <w:t xml:space="preserve">translatorów mowy </w:t>
      </w:r>
      <w:r w:rsidRPr="002D41BB">
        <w:rPr>
          <w:rFonts w:ascii="Times New Roman" w:hAnsi="Times New Roman" w:cs="Times New Roman"/>
          <w:b/>
          <w:sz w:val="20"/>
          <w:szCs w:val="20"/>
        </w:rPr>
        <w:t xml:space="preserve">w ramach projektu </w:t>
      </w:r>
      <w:r w:rsidRPr="002D41BB">
        <w:rPr>
          <w:rFonts w:ascii="Times New Roman" w:eastAsia="Times New Roman" w:hAnsi="Times New Roman" w:cs="Times New Roman"/>
          <w:b/>
          <w:sz w:val="20"/>
          <w:szCs w:val="20"/>
        </w:rPr>
        <w:t xml:space="preserve">"Wzmocnienie infrastruktury </w:t>
      </w:r>
      <w:r w:rsidRPr="002D41BB">
        <w:rPr>
          <w:rFonts w:ascii="Times New Roman" w:eastAsia="Times New Roman" w:hAnsi="Times New Roman" w:cs="Times New Roman"/>
          <w:b/>
          <w:sz w:val="20"/>
          <w:szCs w:val="20"/>
        </w:rPr>
        <w:br/>
        <w:t>i procedur azylowych"</w:t>
      </w:r>
      <w:r w:rsidRPr="000C3BF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16EB4" w:rsidRPr="000C3BF7">
        <w:rPr>
          <w:rFonts w:ascii="Times New Roman" w:eastAsia="Times New Roman" w:hAnsi="Times New Roman" w:cs="Times New Roman"/>
          <w:b/>
          <w:sz w:val="20"/>
          <w:szCs w:val="20"/>
        </w:rPr>
        <w:t>współ</w:t>
      </w:r>
      <w:r w:rsidRPr="000C3BF7">
        <w:rPr>
          <w:rFonts w:ascii="Times New Roman" w:hAnsi="Times New Roman" w:cs="Times New Roman"/>
          <w:b/>
          <w:sz w:val="20"/>
          <w:szCs w:val="20"/>
        </w:rPr>
        <w:t xml:space="preserve">finansowanego </w:t>
      </w:r>
      <w:r w:rsidRPr="002D41BB">
        <w:rPr>
          <w:rFonts w:ascii="Times New Roman" w:hAnsi="Times New Roman" w:cs="Times New Roman"/>
          <w:b/>
          <w:sz w:val="20"/>
          <w:szCs w:val="20"/>
        </w:rPr>
        <w:t>ze środków Unii Europejskiej w  ramach Funduszu Azylu, Migracji i Integracji.</w:t>
      </w:r>
    </w:p>
    <w:p w:rsidR="00183E36" w:rsidRPr="002D41BB" w:rsidRDefault="00183E36" w:rsidP="00183E36">
      <w:pPr>
        <w:tabs>
          <w:tab w:val="left" w:pos="3400"/>
        </w:tabs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lang w:eastAsia="zh-CN"/>
        </w:rPr>
        <w:t>I. Szczegóły dotyczące realizacji zamówienia:</w:t>
      </w:r>
    </w:p>
    <w:p w:rsidR="00183E36" w:rsidRPr="002D41BB" w:rsidRDefault="00183E36" w:rsidP="00183E36">
      <w:pPr>
        <w:numPr>
          <w:ilvl w:val="0"/>
          <w:numId w:val="31"/>
        </w:numPr>
        <w:tabs>
          <w:tab w:val="left" w:pos="34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  <w:proofErr w:type="gramStart"/>
      <w:r w:rsidRPr="002D41BB">
        <w:rPr>
          <w:rFonts w:ascii="Times New Roman" w:hAnsi="Times New Roman" w:cs="Times New Roman"/>
          <w:i/>
          <w:sz w:val="20"/>
          <w:szCs w:val="20"/>
        </w:rPr>
        <w:t>dostawa</w:t>
      </w:r>
      <w:proofErr w:type="gramEnd"/>
      <w:r w:rsidRPr="002D41BB">
        <w:rPr>
          <w:rFonts w:ascii="Times New Roman" w:hAnsi="Times New Roman" w:cs="Times New Roman"/>
          <w:i/>
          <w:sz w:val="20"/>
          <w:szCs w:val="20"/>
        </w:rPr>
        <w:t xml:space="preserve"> realizowana jednorazowo do magazynu Nadbużańskiego Oddziału Straży Granicznej </w:t>
      </w:r>
      <w:r w:rsidRPr="002D41BB">
        <w:rPr>
          <w:rFonts w:ascii="Times New Roman" w:hAnsi="Times New Roman" w:cs="Times New Roman"/>
          <w:i/>
          <w:sz w:val="20"/>
          <w:szCs w:val="20"/>
        </w:rPr>
        <w:br/>
        <w:t>w terminie 14 dni kalendarzowych od daty złożenia zamówienia/podpisania umowy, na koszt dostawcy.</w:t>
      </w:r>
    </w:p>
    <w:p w:rsidR="00183E36" w:rsidRPr="002D41BB" w:rsidRDefault="00183E36" w:rsidP="00183E3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D41BB">
        <w:rPr>
          <w:rFonts w:ascii="Times New Roman" w:hAnsi="Times New Roman" w:cs="Times New Roman"/>
          <w:i/>
          <w:sz w:val="20"/>
          <w:szCs w:val="20"/>
        </w:rPr>
        <w:t>płatność</w:t>
      </w:r>
      <w:proofErr w:type="gramEnd"/>
      <w:r w:rsidRPr="002D41BB">
        <w:rPr>
          <w:rFonts w:ascii="Times New Roman" w:hAnsi="Times New Roman" w:cs="Times New Roman"/>
          <w:i/>
          <w:sz w:val="20"/>
          <w:szCs w:val="20"/>
        </w:rPr>
        <w:t xml:space="preserve"> w terminie 21 dni od daty dostarczenia towaru wraz z fakturą na wskazany numer bankowy dostawcy.</w:t>
      </w:r>
    </w:p>
    <w:p w:rsidR="00183E36" w:rsidRPr="002D41BB" w:rsidRDefault="00183E36" w:rsidP="00183E36">
      <w:pPr>
        <w:numPr>
          <w:ilvl w:val="0"/>
          <w:numId w:val="31"/>
        </w:numPr>
        <w:tabs>
          <w:tab w:val="left" w:pos="34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  <w:proofErr w:type="gramStart"/>
      <w:r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gwarancja</w:t>
      </w:r>
      <w:proofErr w:type="gramEnd"/>
      <w:r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 </w:t>
      </w:r>
      <w:r w:rsidR="00147B8D"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wynosi   </w:t>
      </w:r>
      <w:r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….. </w:t>
      </w:r>
      <w:r w:rsidR="00147B8D"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  </w:t>
      </w:r>
      <w:proofErr w:type="gramStart"/>
      <w:r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miesięcy</w:t>
      </w:r>
      <w:proofErr w:type="gramEnd"/>
      <w:r w:rsidRPr="002D41B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 (według danych zapytania ofertowego).</w:t>
      </w:r>
    </w:p>
    <w:p w:rsidR="00183E36" w:rsidRPr="002D41BB" w:rsidRDefault="00183E36" w:rsidP="00183E36">
      <w:pPr>
        <w:tabs>
          <w:tab w:val="left" w:pos="3400"/>
        </w:tabs>
        <w:ind w:left="36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183E36" w:rsidRPr="002D41BB" w:rsidRDefault="00183E36" w:rsidP="00183E3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lang w:eastAsia="zh-CN"/>
        </w:rPr>
        <w:t>II. Oświadczam, iż zapoznałem się i akceptuję warunki dotyczące realizacji przedmiotu zamówienia przedstawione w zapytaniu ofertowym.</w:t>
      </w:r>
    </w:p>
    <w:p w:rsidR="00183E36" w:rsidRPr="002D41BB" w:rsidRDefault="00183E36" w:rsidP="00183E36">
      <w:pPr>
        <w:tabs>
          <w:tab w:val="left" w:pos="851"/>
          <w:tab w:val="left" w:pos="3400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D41BB">
        <w:rPr>
          <w:rFonts w:ascii="Times New Roman" w:eastAsia="Times New Roman" w:hAnsi="Times New Roman" w:cs="Times New Roman"/>
          <w:sz w:val="20"/>
          <w:szCs w:val="20"/>
          <w:lang w:eastAsia="zh-CN"/>
        </w:rPr>
        <w:t>III. Oferuję wykonanie przedmiotu zamówienia za:</w:t>
      </w:r>
    </w:p>
    <w:tbl>
      <w:tblPr>
        <w:tblStyle w:val="Tabela-Siatka"/>
        <w:tblW w:w="9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3181"/>
        <w:gridCol w:w="992"/>
        <w:gridCol w:w="2126"/>
        <w:gridCol w:w="1559"/>
        <w:gridCol w:w="1182"/>
      </w:tblGrid>
      <w:tr w:rsidR="002D41BB" w:rsidRPr="002D41BB" w:rsidTr="00147B8D">
        <w:trPr>
          <w:trHeight w:val="770"/>
        </w:trPr>
        <w:tc>
          <w:tcPr>
            <w:tcW w:w="647" w:type="dxa"/>
          </w:tcPr>
          <w:p w:rsidR="00183E36" w:rsidRPr="002D41BB" w:rsidRDefault="00183E36" w:rsidP="005B03F1">
            <w:pPr>
              <w:pStyle w:val="Nagwek1"/>
              <w:widowControl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3181" w:type="dxa"/>
          </w:tcPr>
          <w:p w:rsidR="00183E36" w:rsidRPr="002D41BB" w:rsidRDefault="00183E36" w:rsidP="005B03F1">
            <w:pPr>
              <w:pStyle w:val="Nagwek1"/>
              <w:widowControl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992" w:type="dxa"/>
          </w:tcPr>
          <w:p w:rsidR="00183E36" w:rsidRPr="002D41BB" w:rsidRDefault="00183E36" w:rsidP="005B03F1">
            <w:pPr>
              <w:pStyle w:val="Nagwek1"/>
              <w:widowControl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Ilość szt.</w:t>
            </w:r>
          </w:p>
        </w:tc>
        <w:tc>
          <w:tcPr>
            <w:tcW w:w="2126" w:type="dxa"/>
          </w:tcPr>
          <w:p w:rsidR="00183E36" w:rsidRPr="002D41BB" w:rsidRDefault="00183E36" w:rsidP="005B03F1">
            <w:pPr>
              <w:pStyle w:val="Nagwek1"/>
              <w:widowControl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 / Potwierdzenie parametrów</w:t>
            </w:r>
          </w:p>
        </w:tc>
        <w:tc>
          <w:tcPr>
            <w:tcW w:w="1559" w:type="dxa"/>
          </w:tcPr>
          <w:p w:rsidR="00183E36" w:rsidRPr="002D41BB" w:rsidRDefault="00183E36" w:rsidP="005B03F1">
            <w:pPr>
              <w:pStyle w:val="Nagwek1"/>
              <w:widowControl w:val="0"/>
              <w:spacing w:after="24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Cena brutto</w:t>
            </w:r>
          </w:p>
        </w:tc>
        <w:tc>
          <w:tcPr>
            <w:tcW w:w="1182" w:type="dxa"/>
          </w:tcPr>
          <w:p w:rsidR="00183E36" w:rsidRPr="002D41BB" w:rsidRDefault="00183E36" w:rsidP="005B03F1">
            <w:pPr>
              <w:pStyle w:val="Nagwek1"/>
              <w:widowControl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</w:tc>
      </w:tr>
      <w:tr w:rsidR="002D41BB" w:rsidRPr="002D41BB" w:rsidTr="00147B8D">
        <w:trPr>
          <w:trHeight w:val="550"/>
        </w:trPr>
        <w:tc>
          <w:tcPr>
            <w:tcW w:w="647" w:type="dxa"/>
          </w:tcPr>
          <w:p w:rsidR="00183E36" w:rsidRPr="002D41BB" w:rsidRDefault="00183E36" w:rsidP="005B03F1">
            <w:pPr>
              <w:pStyle w:val="Nagwek1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81" w:type="dxa"/>
          </w:tcPr>
          <w:p w:rsidR="00183E36" w:rsidRPr="002D41BB" w:rsidRDefault="00183E36" w:rsidP="005B0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3E36" w:rsidRPr="002D41BB" w:rsidRDefault="00183E36" w:rsidP="005B03F1">
            <w:pPr>
              <w:pStyle w:val="Nagwek1"/>
              <w:widowControl w:val="0"/>
              <w:spacing w:after="28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41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</w:t>
            </w:r>
          </w:p>
          <w:p w:rsidR="00183E36" w:rsidRPr="002D41BB" w:rsidRDefault="00183E36" w:rsidP="005B03F1">
            <w:pPr>
              <w:pStyle w:val="Nagwek1"/>
              <w:widowControl w:val="0"/>
              <w:spacing w:before="28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3E36" w:rsidRPr="002D41BB" w:rsidRDefault="00183E36" w:rsidP="005B03F1">
            <w:pPr>
              <w:pStyle w:val="Nagwek1"/>
              <w:widowControl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E36" w:rsidRPr="002D41BB" w:rsidRDefault="00183E36" w:rsidP="005B03F1">
            <w:pPr>
              <w:pStyle w:val="Nagwek1"/>
              <w:widowControl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2" w:type="dxa"/>
          </w:tcPr>
          <w:p w:rsidR="00183E36" w:rsidRPr="002D41BB" w:rsidRDefault="00183E36" w:rsidP="005B03F1">
            <w:pPr>
              <w:pStyle w:val="Nagwek1"/>
              <w:widowControl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83E36" w:rsidRPr="002D41BB" w:rsidRDefault="00183E36" w:rsidP="00183E36">
      <w:pPr>
        <w:tabs>
          <w:tab w:val="left" w:pos="851"/>
          <w:tab w:val="left" w:pos="3400"/>
        </w:tabs>
        <w:rPr>
          <w:rFonts w:ascii="Times New Roman" w:eastAsia="Times New Roman" w:hAnsi="Times New Roman" w:cs="Times New Roman"/>
          <w:lang w:eastAsia="zh-CN"/>
        </w:rPr>
      </w:pPr>
    </w:p>
    <w:p w:rsidR="00183E36" w:rsidRPr="002D41BB" w:rsidRDefault="00183E36" w:rsidP="00183E36">
      <w:pPr>
        <w:rPr>
          <w:rFonts w:ascii="Times New Roman" w:hAnsi="Times New Roman" w:cs="Times New Roman"/>
        </w:rPr>
      </w:pPr>
      <w:r w:rsidRPr="002D41BB">
        <w:rPr>
          <w:rFonts w:ascii="Times New Roman" w:hAnsi="Times New Roman" w:cs="Times New Roman"/>
        </w:rPr>
        <w:t>Oferują wykonanie przedmiotu zamówienia za……</w:t>
      </w:r>
      <w:r w:rsidR="00147B8D" w:rsidRPr="002D41BB">
        <w:rPr>
          <w:rFonts w:ascii="Times New Roman" w:hAnsi="Times New Roman" w:cs="Times New Roman"/>
        </w:rPr>
        <w:t>……….</w:t>
      </w:r>
      <w:r w:rsidRPr="002D41BB">
        <w:rPr>
          <w:rFonts w:ascii="Times New Roman" w:hAnsi="Times New Roman" w:cs="Times New Roman"/>
        </w:rPr>
        <w:t xml:space="preserve">…….… </w:t>
      </w:r>
      <w:proofErr w:type="gramStart"/>
      <w:r w:rsidR="00147B8D" w:rsidRPr="002D41BB">
        <w:rPr>
          <w:rFonts w:ascii="Times New Roman" w:hAnsi="Times New Roman" w:cs="Times New Roman"/>
        </w:rPr>
        <w:t>netto</w:t>
      </w:r>
      <w:proofErr w:type="gramEnd"/>
      <w:r w:rsidR="00147B8D" w:rsidRPr="002D41BB">
        <w:rPr>
          <w:rFonts w:ascii="Times New Roman" w:hAnsi="Times New Roman" w:cs="Times New Roman"/>
        </w:rPr>
        <w:t>/ ……………………..</w:t>
      </w:r>
      <w:proofErr w:type="gramStart"/>
      <w:r w:rsidRPr="002D41BB">
        <w:rPr>
          <w:rFonts w:ascii="Times New Roman" w:hAnsi="Times New Roman" w:cs="Times New Roman"/>
        </w:rPr>
        <w:t>brutto</w:t>
      </w:r>
      <w:proofErr w:type="gramEnd"/>
      <w:r w:rsidRPr="002D41BB">
        <w:rPr>
          <w:rFonts w:ascii="Times New Roman" w:hAnsi="Times New Roman" w:cs="Times New Roman"/>
        </w:rPr>
        <w:t xml:space="preserve">, </w:t>
      </w:r>
      <w:r w:rsidR="00147B8D" w:rsidRPr="002D41BB">
        <w:rPr>
          <w:rFonts w:ascii="Times New Roman" w:hAnsi="Times New Roman" w:cs="Times New Roman"/>
        </w:rPr>
        <w:br/>
      </w:r>
      <w:r w:rsidRPr="002D41BB">
        <w:rPr>
          <w:rFonts w:ascii="Times New Roman" w:hAnsi="Times New Roman" w:cs="Times New Roman"/>
        </w:rPr>
        <w:t>(słownie</w:t>
      </w:r>
      <w:r w:rsidR="00147B8D" w:rsidRPr="002D41BB">
        <w:rPr>
          <w:rFonts w:ascii="Times New Roman" w:hAnsi="Times New Roman" w:cs="Times New Roman"/>
        </w:rPr>
        <w:t xml:space="preserve"> brutto</w:t>
      </w:r>
      <w:r w:rsidRPr="002D41BB">
        <w:rPr>
          <w:rFonts w:ascii="Times New Roman" w:hAnsi="Times New Roman" w:cs="Times New Roman"/>
        </w:rPr>
        <w:t>)……………………………………………………………………………..</w:t>
      </w:r>
    </w:p>
    <w:p w:rsidR="00183E36" w:rsidRPr="002D41BB" w:rsidRDefault="00183E36" w:rsidP="00183E36">
      <w:pPr>
        <w:rPr>
          <w:rFonts w:ascii="Times New Roman" w:hAnsi="Times New Roman" w:cs="Times New Roman"/>
        </w:rPr>
      </w:pPr>
      <w:r w:rsidRPr="002D41BB">
        <w:rPr>
          <w:rFonts w:ascii="Times New Roman" w:hAnsi="Times New Roman" w:cs="Times New Roman"/>
        </w:rPr>
        <w:t>Termin dostawy………………..</w:t>
      </w:r>
    </w:p>
    <w:p w:rsidR="00147B8D" w:rsidRPr="002D41BB" w:rsidRDefault="00183E36" w:rsidP="00147B8D">
      <w:pPr>
        <w:tabs>
          <w:tab w:val="left" w:pos="1440"/>
        </w:tabs>
        <w:rPr>
          <w:rFonts w:ascii="Times New Roman" w:eastAsia="Times New Roman" w:hAnsi="Times New Roman" w:cs="Times New Roman"/>
          <w:lang w:eastAsia="zh-CN"/>
        </w:rPr>
      </w:pP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</w:p>
    <w:p w:rsidR="00183E36" w:rsidRPr="002D41BB" w:rsidRDefault="00147B8D" w:rsidP="00147B8D">
      <w:pPr>
        <w:tabs>
          <w:tab w:val="left" w:pos="1440"/>
        </w:tabs>
        <w:rPr>
          <w:rFonts w:ascii="Times New Roman" w:eastAsia="Times New Roman" w:hAnsi="Times New Roman" w:cs="Times New Roman"/>
          <w:lang w:eastAsia="zh-CN"/>
        </w:rPr>
      </w:pP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="00183E36" w:rsidRPr="002D41BB">
        <w:rPr>
          <w:rFonts w:ascii="Times New Roman" w:eastAsia="Times New Roman" w:hAnsi="Times New Roman" w:cs="Times New Roman"/>
          <w:lang w:eastAsia="zh-CN"/>
        </w:rPr>
        <w:t xml:space="preserve"> </w:t>
      </w:r>
      <w:r w:rsidR="00183E36" w:rsidRPr="002D41BB">
        <w:rPr>
          <w:rFonts w:ascii="Times New Roman" w:eastAsia="Times New Roman" w:hAnsi="Times New Roman" w:cs="Times New Roman"/>
          <w:lang w:eastAsia="zh-CN"/>
        </w:rPr>
        <w:tab/>
      </w:r>
      <w:r w:rsidR="00183E36"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  <w:t xml:space="preserve">      </w:t>
      </w:r>
      <w:r w:rsidRPr="002D41BB">
        <w:rPr>
          <w:rFonts w:ascii="Times New Roman" w:eastAsia="Times New Roman" w:hAnsi="Times New Roman" w:cs="Times New Roman"/>
          <w:lang w:eastAsia="zh-CN"/>
        </w:rPr>
        <w:tab/>
      </w:r>
      <w:r w:rsidRPr="002D41BB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</w:t>
      </w:r>
      <w:r w:rsidR="00183E36" w:rsidRPr="002D41BB">
        <w:rPr>
          <w:rFonts w:ascii="Times New Roman" w:eastAsia="Times New Roman" w:hAnsi="Times New Roman" w:cs="Times New Roman"/>
          <w:lang w:eastAsia="zh-CN"/>
        </w:rPr>
        <w:t>………………………………………….</w:t>
      </w:r>
    </w:p>
    <w:p w:rsidR="00F320CD" w:rsidRPr="002D41BB" w:rsidRDefault="00183E36" w:rsidP="00147B8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41B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</w:t>
      </w:r>
      <w:bookmarkStart w:id="0" w:name="_GoBack"/>
      <w:bookmarkEnd w:id="0"/>
      <w:r w:rsidRPr="002D41BB">
        <w:rPr>
          <w:rFonts w:ascii="Times New Roman" w:eastAsia="Times New Roman" w:hAnsi="Times New Roman" w:cs="Times New Roman"/>
          <w:lang w:eastAsia="zh-CN"/>
        </w:rPr>
        <w:t xml:space="preserve">                          </w:t>
      </w:r>
      <w:r w:rsidRPr="002D41B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(pieczęć i podpis przedstawiciela firmy)</w:t>
      </w:r>
    </w:p>
    <w:sectPr w:rsidR="00F320CD" w:rsidRPr="002D41BB" w:rsidSect="0014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85" w:rsidRDefault="006A7C85" w:rsidP="00841566">
      <w:pPr>
        <w:spacing w:after="0" w:line="240" w:lineRule="auto"/>
      </w:pPr>
      <w:r>
        <w:separator/>
      </w:r>
    </w:p>
  </w:endnote>
  <w:endnote w:type="continuationSeparator" w:id="0">
    <w:p w:rsidR="006A7C85" w:rsidRDefault="006A7C85" w:rsidP="0084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BA" w:rsidRDefault="008D7F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583857"/>
      <w:docPartObj>
        <w:docPartGallery w:val="Page Numbers (Bottom of Page)"/>
        <w:docPartUnique/>
      </w:docPartObj>
    </w:sdtPr>
    <w:sdtEndPr/>
    <w:sdtContent>
      <w:p w:rsidR="00B1341E" w:rsidRDefault="00B134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32">
          <w:rPr>
            <w:noProof/>
          </w:rPr>
          <w:t>1</w:t>
        </w:r>
        <w:r>
          <w:fldChar w:fldCharType="end"/>
        </w:r>
      </w:p>
    </w:sdtContent>
  </w:sdt>
  <w:p w:rsidR="00B1341E" w:rsidRDefault="00B134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BA" w:rsidRDefault="008D7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85" w:rsidRDefault="006A7C85" w:rsidP="00841566">
      <w:pPr>
        <w:spacing w:after="0" w:line="240" w:lineRule="auto"/>
      </w:pPr>
      <w:r>
        <w:separator/>
      </w:r>
    </w:p>
  </w:footnote>
  <w:footnote w:type="continuationSeparator" w:id="0">
    <w:p w:rsidR="006A7C85" w:rsidRDefault="006A7C85" w:rsidP="0084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BA" w:rsidRDefault="008D7F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14" w:type="dxa"/>
      <w:tblLayout w:type="fixed"/>
      <w:tblLook w:val="04A0" w:firstRow="1" w:lastRow="0" w:firstColumn="1" w:lastColumn="0" w:noHBand="0" w:noVBand="1"/>
    </w:tblPr>
    <w:tblGrid>
      <w:gridCol w:w="4896"/>
      <w:gridCol w:w="5418"/>
    </w:tblGrid>
    <w:tr w:rsidR="0069142A" w:rsidTr="008D7FBA">
      <w:trPr>
        <w:trHeight w:val="1124"/>
      </w:trPr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p w:rsidR="0069142A" w:rsidRDefault="008D7FBA" w:rsidP="0069142A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-478348</wp:posOffset>
                </wp:positionH>
                <wp:positionV relativeFrom="paragraph">
                  <wp:posOffset>-162947</wp:posOffset>
                </wp:positionV>
                <wp:extent cx="6806260" cy="818736"/>
                <wp:effectExtent l="0" t="0" r="0" b="63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6260" cy="818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9142A" w:rsidRPr="006C3F75" w:rsidRDefault="0069142A" w:rsidP="0069142A">
          <w:pPr>
            <w:tabs>
              <w:tab w:val="center" w:pos="4536"/>
              <w:tab w:val="right" w:pos="9072"/>
            </w:tabs>
            <w:rPr>
              <w:b/>
              <w:lang w:eastAsia="ar-SA"/>
            </w:rPr>
          </w:pPr>
        </w:p>
      </w:tc>
      <w:tc>
        <w:tcPr>
          <w:tcW w:w="5418" w:type="dxa"/>
          <w:tcBorders>
            <w:top w:val="nil"/>
            <w:left w:val="nil"/>
            <w:bottom w:val="nil"/>
            <w:right w:val="nil"/>
          </w:tcBorders>
        </w:tcPr>
        <w:p w:rsidR="008D7FBA" w:rsidRDefault="008D7FBA" w:rsidP="008D7FBA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  <w:p w:rsidR="0069142A" w:rsidRDefault="0069142A" w:rsidP="0069142A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8D7FBA" w:rsidRPr="008D7FBA" w:rsidRDefault="008D7FBA" w:rsidP="008D7FBA">
    <w:pPr>
      <w:tabs>
        <w:tab w:val="left" w:pos="3491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8D7FBA">
      <w:rPr>
        <w:rFonts w:ascii="Times New Roman" w:eastAsia="Times New Roman" w:hAnsi="Times New Roman" w:cs="Times New Roman"/>
        <w:b/>
        <w:sz w:val="18"/>
        <w:szCs w:val="18"/>
      </w:rPr>
      <w:t xml:space="preserve">FAMI.01.01-IZ.00-0002/24 </w:t>
    </w:r>
    <w:proofErr w:type="gramStart"/>
    <w:r w:rsidRPr="008D7FBA">
      <w:rPr>
        <w:rFonts w:ascii="Times New Roman" w:eastAsia="Times New Roman" w:hAnsi="Times New Roman" w:cs="Times New Roman"/>
        <w:b/>
        <w:sz w:val="18"/>
        <w:szCs w:val="18"/>
      </w:rPr>
      <w:t>pn</w:t>
    </w:r>
    <w:proofErr w:type="gramEnd"/>
    <w:r w:rsidRPr="008D7FBA">
      <w:rPr>
        <w:rFonts w:ascii="Times New Roman" w:eastAsia="Times New Roman" w:hAnsi="Times New Roman" w:cs="Times New Roman"/>
        <w:b/>
        <w:sz w:val="18"/>
        <w:szCs w:val="18"/>
      </w:rPr>
      <w:t>. "Wzmocnienie infrastruktury i procedur azylowych"</w:t>
    </w:r>
  </w:p>
  <w:p w:rsidR="00B1341E" w:rsidRPr="001847AD" w:rsidRDefault="00B1341E" w:rsidP="008D7FBA">
    <w:pPr>
      <w:pStyle w:val="Nagwek"/>
      <w:ind w:firstLine="708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BA" w:rsidRDefault="008D7F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529"/>
    <w:multiLevelType w:val="multilevel"/>
    <w:tmpl w:val="C00C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1569"/>
    <w:multiLevelType w:val="hybridMultilevel"/>
    <w:tmpl w:val="C12A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6EBC"/>
    <w:multiLevelType w:val="multilevel"/>
    <w:tmpl w:val="D71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D640B"/>
    <w:multiLevelType w:val="hybridMultilevel"/>
    <w:tmpl w:val="8FD0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5479"/>
    <w:multiLevelType w:val="multilevel"/>
    <w:tmpl w:val="C470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B5D91"/>
    <w:multiLevelType w:val="hybridMultilevel"/>
    <w:tmpl w:val="9BCC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2047"/>
    <w:multiLevelType w:val="hybridMultilevel"/>
    <w:tmpl w:val="FE442160"/>
    <w:lvl w:ilvl="0" w:tplc="9A72A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B4A4C"/>
    <w:multiLevelType w:val="hybridMultilevel"/>
    <w:tmpl w:val="33C0AD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E1B35"/>
    <w:multiLevelType w:val="multilevel"/>
    <w:tmpl w:val="09C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98391B"/>
    <w:multiLevelType w:val="multilevel"/>
    <w:tmpl w:val="FF6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9D54AD"/>
    <w:multiLevelType w:val="hybridMultilevel"/>
    <w:tmpl w:val="4C6A0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81117"/>
    <w:multiLevelType w:val="multilevel"/>
    <w:tmpl w:val="937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C3F3D"/>
    <w:multiLevelType w:val="hybridMultilevel"/>
    <w:tmpl w:val="62DAAC70"/>
    <w:lvl w:ilvl="0" w:tplc="C54EB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B7580"/>
    <w:multiLevelType w:val="multilevel"/>
    <w:tmpl w:val="7D76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A7E67"/>
    <w:multiLevelType w:val="multilevel"/>
    <w:tmpl w:val="85208C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>
    <w:nsid w:val="48F92AFC"/>
    <w:multiLevelType w:val="multilevel"/>
    <w:tmpl w:val="9B2A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867E1"/>
    <w:multiLevelType w:val="multilevel"/>
    <w:tmpl w:val="CE36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43B38"/>
    <w:multiLevelType w:val="multilevel"/>
    <w:tmpl w:val="038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2A3169"/>
    <w:multiLevelType w:val="multilevel"/>
    <w:tmpl w:val="7D76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B470E9"/>
    <w:multiLevelType w:val="hybridMultilevel"/>
    <w:tmpl w:val="3700568A"/>
    <w:lvl w:ilvl="0" w:tplc="73841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031A1"/>
    <w:multiLevelType w:val="multilevel"/>
    <w:tmpl w:val="416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A74796"/>
    <w:multiLevelType w:val="hybridMultilevel"/>
    <w:tmpl w:val="E65870CA"/>
    <w:lvl w:ilvl="0" w:tplc="8FCE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E72E2"/>
    <w:multiLevelType w:val="multilevel"/>
    <w:tmpl w:val="497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652A38"/>
    <w:multiLevelType w:val="multilevel"/>
    <w:tmpl w:val="C2D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830C0"/>
    <w:multiLevelType w:val="hybridMultilevel"/>
    <w:tmpl w:val="9910A4B8"/>
    <w:lvl w:ilvl="0" w:tplc="9D44E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F19CC"/>
    <w:multiLevelType w:val="hybridMultilevel"/>
    <w:tmpl w:val="170A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5044A"/>
    <w:multiLevelType w:val="multilevel"/>
    <w:tmpl w:val="5CC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D541B"/>
    <w:multiLevelType w:val="multilevel"/>
    <w:tmpl w:val="891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8669A5"/>
    <w:multiLevelType w:val="multilevel"/>
    <w:tmpl w:val="4AA0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0D58BF"/>
    <w:multiLevelType w:val="hybridMultilevel"/>
    <w:tmpl w:val="CB4C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7"/>
  </w:num>
  <w:num w:numId="5">
    <w:abstractNumId w:val="26"/>
  </w:num>
  <w:num w:numId="6">
    <w:abstractNumId w:val="0"/>
  </w:num>
  <w:num w:numId="7">
    <w:abstractNumId w:val="5"/>
  </w:num>
  <w:num w:numId="8">
    <w:abstractNumId w:val="22"/>
  </w:num>
  <w:num w:numId="9">
    <w:abstractNumId w:val="19"/>
  </w:num>
  <w:num w:numId="10">
    <w:abstractNumId w:val="10"/>
  </w:num>
  <w:num w:numId="11">
    <w:abstractNumId w:val="3"/>
  </w:num>
  <w:num w:numId="12">
    <w:abstractNumId w:val="30"/>
  </w:num>
  <w:num w:numId="13">
    <w:abstractNumId w:val="1"/>
  </w:num>
  <w:num w:numId="14">
    <w:abstractNumId w:val="20"/>
  </w:num>
  <w:num w:numId="15">
    <w:abstractNumId w:val="6"/>
  </w:num>
  <w:num w:numId="16">
    <w:abstractNumId w:val="16"/>
  </w:num>
  <w:num w:numId="17">
    <w:abstractNumId w:val="28"/>
  </w:num>
  <w:num w:numId="18">
    <w:abstractNumId w:val="15"/>
  </w:num>
  <w:num w:numId="19">
    <w:abstractNumId w:val="2"/>
  </w:num>
  <w:num w:numId="20">
    <w:abstractNumId w:val="11"/>
  </w:num>
  <w:num w:numId="21">
    <w:abstractNumId w:val="24"/>
  </w:num>
  <w:num w:numId="22">
    <w:abstractNumId w:val="27"/>
  </w:num>
  <w:num w:numId="23">
    <w:abstractNumId w:val="4"/>
  </w:num>
  <w:num w:numId="24">
    <w:abstractNumId w:val="29"/>
  </w:num>
  <w:num w:numId="25">
    <w:abstractNumId w:val="21"/>
  </w:num>
  <w:num w:numId="26">
    <w:abstractNumId w:val="17"/>
  </w:num>
  <w:num w:numId="27">
    <w:abstractNumId w:val="23"/>
  </w:num>
  <w:num w:numId="28">
    <w:abstractNumId w:val="8"/>
  </w:num>
  <w:num w:numId="29">
    <w:abstractNumId w:val="9"/>
  </w:num>
  <w:num w:numId="30">
    <w:abstractNumId w:val="14"/>
  </w:num>
  <w:num w:numId="3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8D"/>
    <w:rsid w:val="00010447"/>
    <w:rsid w:val="000112E2"/>
    <w:rsid w:val="000257C3"/>
    <w:rsid w:val="00032375"/>
    <w:rsid w:val="000508B0"/>
    <w:rsid w:val="000633DF"/>
    <w:rsid w:val="00066A04"/>
    <w:rsid w:val="0007206C"/>
    <w:rsid w:val="0008565B"/>
    <w:rsid w:val="00090000"/>
    <w:rsid w:val="000B042F"/>
    <w:rsid w:val="000C3BF7"/>
    <w:rsid w:val="000D358E"/>
    <w:rsid w:val="000D6CC4"/>
    <w:rsid w:val="000F61E6"/>
    <w:rsid w:val="000F6579"/>
    <w:rsid w:val="0012316A"/>
    <w:rsid w:val="00127095"/>
    <w:rsid w:val="00135B58"/>
    <w:rsid w:val="00147B8D"/>
    <w:rsid w:val="00151BAB"/>
    <w:rsid w:val="00152E03"/>
    <w:rsid w:val="001553F6"/>
    <w:rsid w:val="0016295E"/>
    <w:rsid w:val="001666F0"/>
    <w:rsid w:val="00183E36"/>
    <w:rsid w:val="001847AD"/>
    <w:rsid w:val="001B6BED"/>
    <w:rsid w:val="001C5A66"/>
    <w:rsid w:val="001D0987"/>
    <w:rsid w:val="00226ADE"/>
    <w:rsid w:val="0023031F"/>
    <w:rsid w:val="00254D60"/>
    <w:rsid w:val="00260697"/>
    <w:rsid w:val="002641C9"/>
    <w:rsid w:val="002728F7"/>
    <w:rsid w:val="0027616D"/>
    <w:rsid w:val="00294735"/>
    <w:rsid w:val="002A0576"/>
    <w:rsid w:val="002A2EFA"/>
    <w:rsid w:val="002B0498"/>
    <w:rsid w:val="002B0CD7"/>
    <w:rsid w:val="002B5E38"/>
    <w:rsid w:val="002C1FDA"/>
    <w:rsid w:val="002C5512"/>
    <w:rsid w:val="002D41BB"/>
    <w:rsid w:val="002D6281"/>
    <w:rsid w:val="002E0CF9"/>
    <w:rsid w:val="002E0D53"/>
    <w:rsid w:val="002F5A92"/>
    <w:rsid w:val="0031136D"/>
    <w:rsid w:val="003155CF"/>
    <w:rsid w:val="00342ED5"/>
    <w:rsid w:val="0035681D"/>
    <w:rsid w:val="00363F7C"/>
    <w:rsid w:val="00371672"/>
    <w:rsid w:val="0037502F"/>
    <w:rsid w:val="00377300"/>
    <w:rsid w:val="003909BD"/>
    <w:rsid w:val="003966DC"/>
    <w:rsid w:val="003A441C"/>
    <w:rsid w:val="003B439A"/>
    <w:rsid w:val="003D3AAB"/>
    <w:rsid w:val="003E3B9B"/>
    <w:rsid w:val="00416EB4"/>
    <w:rsid w:val="00433769"/>
    <w:rsid w:val="004362A5"/>
    <w:rsid w:val="0044712E"/>
    <w:rsid w:val="00461FF0"/>
    <w:rsid w:val="00470840"/>
    <w:rsid w:val="00471AC5"/>
    <w:rsid w:val="0047432D"/>
    <w:rsid w:val="004835AD"/>
    <w:rsid w:val="00487145"/>
    <w:rsid w:val="00490179"/>
    <w:rsid w:val="00491D8D"/>
    <w:rsid w:val="004B160B"/>
    <w:rsid w:val="004B3B59"/>
    <w:rsid w:val="004B3DD9"/>
    <w:rsid w:val="004B6817"/>
    <w:rsid w:val="004B6EE8"/>
    <w:rsid w:val="004C0323"/>
    <w:rsid w:val="004C4D16"/>
    <w:rsid w:val="004C561E"/>
    <w:rsid w:val="004D1D65"/>
    <w:rsid w:val="004D3077"/>
    <w:rsid w:val="004D5F06"/>
    <w:rsid w:val="004F6218"/>
    <w:rsid w:val="00516E71"/>
    <w:rsid w:val="00533CE9"/>
    <w:rsid w:val="00537329"/>
    <w:rsid w:val="00571467"/>
    <w:rsid w:val="005723AA"/>
    <w:rsid w:val="005C1B0C"/>
    <w:rsid w:val="00602913"/>
    <w:rsid w:val="006236F8"/>
    <w:rsid w:val="0062635E"/>
    <w:rsid w:val="00664E90"/>
    <w:rsid w:val="0066558F"/>
    <w:rsid w:val="006715B7"/>
    <w:rsid w:val="006833D0"/>
    <w:rsid w:val="00684B74"/>
    <w:rsid w:val="0069142A"/>
    <w:rsid w:val="0069220D"/>
    <w:rsid w:val="00693D26"/>
    <w:rsid w:val="0069683D"/>
    <w:rsid w:val="006A27A1"/>
    <w:rsid w:val="006A4A6F"/>
    <w:rsid w:val="006A7C85"/>
    <w:rsid w:val="006B6CE1"/>
    <w:rsid w:val="006D5DC0"/>
    <w:rsid w:val="0071788E"/>
    <w:rsid w:val="007264CA"/>
    <w:rsid w:val="00744FB2"/>
    <w:rsid w:val="007570DD"/>
    <w:rsid w:val="007626EB"/>
    <w:rsid w:val="007846BF"/>
    <w:rsid w:val="00787AAF"/>
    <w:rsid w:val="007C41DB"/>
    <w:rsid w:val="007C42CF"/>
    <w:rsid w:val="00806383"/>
    <w:rsid w:val="00831928"/>
    <w:rsid w:val="00841566"/>
    <w:rsid w:val="00870579"/>
    <w:rsid w:val="00873EA6"/>
    <w:rsid w:val="00892EF8"/>
    <w:rsid w:val="008A187A"/>
    <w:rsid w:val="008C271B"/>
    <w:rsid w:val="008C43A5"/>
    <w:rsid w:val="008C786A"/>
    <w:rsid w:val="008D3D0E"/>
    <w:rsid w:val="008D4E06"/>
    <w:rsid w:val="008D5D64"/>
    <w:rsid w:val="008D7FBA"/>
    <w:rsid w:val="008E2625"/>
    <w:rsid w:val="008F4FA9"/>
    <w:rsid w:val="009128FF"/>
    <w:rsid w:val="00946042"/>
    <w:rsid w:val="009516F7"/>
    <w:rsid w:val="00955722"/>
    <w:rsid w:val="00960496"/>
    <w:rsid w:val="009606A4"/>
    <w:rsid w:val="0096264F"/>
    <w:rsid w:val="009A2213"/>
    <w:rsid w:val="009A6791"/>
    <w:rsid w:val="009C75CE"/>
    <w:rsid w:val="009F14C1"/>
    <w:rsid w:val="009F737A"/>
    <w:rsid w:val="00A13272"/>
    <w:rsid w:val="00A136BD"/>
    <w:rsid w:val="00A23C2B"/>
    <w:rsid w:val="00A27111"/>
    <w:rsid w:val="00A3429D"/>
    <w:rsid w:val="00A43911"/>
    <w:rsid w:val="00A46F2D"/>
    <w:rsid w:val="00A47C10"/>
    <w:rsid w:val="00A52F0E"/>
    <w:rsid w:val="00A72939"/>
    <w:rsid w:val="00A832F7"/>
    <w:rsid w:val="00A85901"/>
    <w:rsid w:val="00AA07E4"/>
    <w:rsid w:val="00AE1CBF"/>
    <w:rsid w:val="00B00C41"/>
    <w:rsid w:val="00B1066D"/>
    <w:rsid w:val="00B1341E"/>
    <w:rsid w:val="00B346AC"/>
    <w:rsid w:val="00B36010"/>
    <w:rsid w:val="00B83998"/>
    <w:rsid w:val="00B83F2D"/>
    <w:rsid w:val="00B84E60"/>
    <w:rsid w:val="00B90448"/>
    <w:rsid w:val="00BE353B"/>
    <w:rsid w:val="00BE3A17"/>
    <w:rsid w:val="00BF01A2"/>
    <w:rsid w:val="00BF5E8A"/>
    <w:rsid w:val="00C0336D"/>
    <w:rsid w:val="00C04E00"/>
    <w:rsid w:val="00C0542D"/>
    <w:rsid w:val="00C059AC"/>
    <w:rsid w:val="00C21A3A"/>
    <w:rsid w:val="00C4289A"/>
    <w:rsid w:val="00C76B05"/>
    <w:rsid w:val="00C87CEC"/>
    <w:rsid w:val="00CA6FA0"/>
    <w:rsid w:val="00CA78B2"/>
    <w:rsid w:val="00CB325F"/>
    <w:rsid w:val="00CD1832"/>
    <w:rsid w:val="00CE19F3"/>
    <w:rsid w:val="00D01A3F"/>
    <w:rsid w:val="00D44313"/>
    <w:rsid w:val="00D5267F"/>
    <w:rsid w:val="00D53D72"/>
    <w:rsid w:val="00D54A38"/>
    <w:rsid w:val="00D60694"/>
    <w:rsid w:val="00D8226C"/>
    <w:rsid w:val="00D86D47"/>
    <w:rsid w:val="00DA691B"/>
    <w:rsid w:val="00DE069C"/>
    <w:rsid w:val="00DE4056"/>
    <w:rsid w:val="00DF5910"/>
    <w:rsid w:val="00E0079A"/>
    <w:rsid w:val="00E007B6"/>
    <w:rsid w:val="00E065F9"/>
    <w:rsid w:val="00E12966"/>
    <w:rsid w:val="00E24F4A"/>
    <w:rsid w:val="00E30ECE"/>
    <w:rsid w:val="00E31406"/>
    <w:rsid w:val="00E333D9"/>
    <w:rsid w:val="00E3482C"/>
    <w:rsid w:val="00E565EA"/>
    <w:rsid w:val="00E631E3"/>
    <w:rsid w:val="00E6666E"/>
    <w:rsid w:val="00E7091B"/>
    <w:rsid w:val="00E86A95"/>
    <w:rsid w:val="00E92300"/>
    <w:rsid w:val="00EB679B"/>
    <w:rsid w:val="00EF03F3"/>
    <w:rsid w:val="00F238D6"/>
    <w:rsid w:val="00F268E3"/>
    <w:rsid w:val="00F320CD"/>
    <w:rsid w:val="00F358D3"/>
    <w:rsid w:val="00F41E61"/>
    <w:rsid w:val="00F81687"/>
    <w:rsid w:val="00F95AD2"/>
    <w:rsid w:val="00FB018C"/>
    <w:rsid w:val="00FC336C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1DE08-17D7-4D69-93BA-A024AB06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3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90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4E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9B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901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4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566"/>
  </w:style>
  <w:style w:type="paragraph" w:styleId="Stopka">
    <w:name w:val="footer"/>
    <w:basedOn w:val="Normalny"/>
    <w:link w:val="StopkaZnak"/>
    <w:uiPriority w:val="99"/>
    <w:unhideWhenUsed/>
    <w:rsid w:val="0084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566"/>
  </w:style>
  <w:style w:type="character" w:styleId="Pogrubienie">
    <w:name w:val="Strong"/>
    <w:basedOn w:val="Domylnaczcionkaakapitu"/>
    <w:uiPriority w:val="22"/>
    <w:qFormat/>
    <w:rsid w:val="00F8168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5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A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B325F"/>
    <w:rPr>
      <w:i/>
      <w:iCs/>
    </w:rPr>
  </w:style>
  <w:style w:type="paragraph" w:styleId="NormalnyWeb">
    <w:name w:val="Normal (Web)"/>
    <w:basedOn w:val="Normalny"/>
    <w:uiPriority w:val="99"/>
    <w:unhideWhenUsed/>
    <w:rsid w:val="00B8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83E36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3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E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E36"/>
    <w:rPr>
      <w:rFonts w:ascii="Times New Roman" w:eastAsia="Andale Sans UI" w:hAnsi="Times New Roman" w:cs="Times New Roman"/>
      <w:color w:val="00000A"/>
      <w:sz w:val="20"/>
      <w:szCs w:val="20"/>
      <w:lang w:eastAsia="en-US"/>
    </w:rPr>
  </w:style>
  <w:style w:type="character" w:customStyle="1" w:styleId="Znakiprzypiswdolnych">
    <w:name w:val="Znaki przypisów dolnych"/>
    <w:rsid w:val="001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4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7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1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4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2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2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7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1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3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8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1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800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9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10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098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464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454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079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080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670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268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Kasperkiewicz Bożena</dc:creator>
  <cp:lastModifiedBy>Krajewska Monika</cp:lastModifiedBy>
  <cp:revision>4</cp:revision>
  <cp:lastPrinted>2025-03-21T10:18:00Z</cp:lastPrinted>
  <dcterms:created xsi:type="dcterms:W3CDTF">2025-03-21T07:30:00Z</dcterms:created>
  <dcterms:modified xsi:type="dcterms:W3CDTF">2025-03-21T10:40:00Z</dcterms:modified>
</cp:coreProperties>
</file>