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98" w:rsidRPr="00193A59" w:rsidRDefault="007B0B53" w:rsidP="003C3C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(Projekt</w:t>
      </w:r>
      <w:r w:rsidR="00130272" w:rsidRPr="00193A59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8E632A" w:rsidRPr="00193A59">
        <w:rPr>
          <w:rFonts w:ascii="Times New Roman" w:hAnsi="Times New Roman" w:cs="Times New Roman"/>
          <w:b/>
          <w:sz w:val="20"/>
          <w:szCs w:val="20"/>
        </w:rPr>
        <w:t>UMOWA</w:t>
      </w:r>
      <w:r w:rsidR="00015850" w:rsidRPr="00193A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7A98" w:rsidRPr="00193A59">
        <w:rPr>
          <w:rFonts w:ascii="Times New Roman" w:hAnsi="Times New Roman" w:cs="Times New Roman"/>
          <w:b/>
          <w:sz w:val="20"/>
          <w:szCs w:val="20"/>
        </w:rPr>
        <w:t>nr</w:t>
      </w:r>
      <w:r w:rsidR="002924F3" w:rsidRPr="00193A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0272" w:rsidRPr="00193A59">
        <w:rPr>
          <w:rFonts w:ascii="Times New Roman" w:hAnsi="Times New Roman" w:cs="Times New Roman"/>
          <w:b/>
          <w:sz w:val="20"/>
          <w:szCs w:val="20"/>
        </w:rPr>
        <w:t>…..</w:t>
      </w:r>
      <w:r w:rsidR="002924F3" w:rsidRPr="00193A59">
        <w:rPr>
          <w:rFonts w:ascii="Times New Roman" w:hAnsi="Times New Roman" w:cs="Times New Roman"/>
          <w:b/>
          <w:sz w:val="20"/>
          <w:szCs w:val="20"/>
        </w:rPr>
        <w:t>/202</w:t>
      </w:r>
      <w:r w:rsidR="00F14DAD">
        <w:rPr>
          <w:rFonts w:ascii="Times New Roman" w:hAnsi="Times New Roman" w:cs="Times New Roman"/>
          <w:b/>
          <w:sz w:val="20"/>
          <w:szCs w:val="20"/>
        </w:rPr>
        <w:t>5</w:t>
      </w:r>
      <w:r w:rsidRPr="00193A59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193A59">
        <w:rPr>
          <w:rFonts w:ascii="Times New Roman" w:hAnsi="Times New Roman" w:cs="Times New Roman"/>
          <w:b/>
          <w:sz w:val="20"/>
          <w:szCs w:val="20"/>
        </w:rPr>
        <w:t>WŁi</w:t>
      </w:r>
      <w:r w:rsidR="002924F3" w:rsidRPr="00193A59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</w:p>
    <w:p w:rsidR="00C25A06" w:rsidRPr="00193A59" w:rsidRDefault="00101A98" w:rsidP="00DF4D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zawarta w dniu</w:t>
      </w:r>
      <w:r w:rsidR="00C841CD" w:rsidRPr="00193A5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51DAC" w:rsidRPr="00193A59">
        <w:rPr>
          <w:rFonts w:ascii="Times New Roman" w:hAnsi="Times New Roman" w:cs="Times New Roman"/>
          <w:sz w:val="20"/>
          <w:szCs w:val="20"/>
        </w:rPr>
        <w:t>………202</w:t>
      </w:r>
      <w:r w:rsidR="00F14DAD">
        <w:rPr>
          <w:rFonts w:ascii="Times New Roman" w:hAnsi="Times New Roman" w:cs="Times New Roman"/>
          <w:sz w:val="20"/>
          <w:szCs w:val="20"/>
        </w:rPr>
        <w:t>5</w:t>
      </w:r>
      <w:r w:rsidR="00B77E3E" w:rsidRPr="00193A59">
        <w:rPr>
          <w:rFonts w:ascii="Times New Roman" w:hAnsi="Times New Roman" w:cs="Times New Roman"/>
          <w:sz w:val="20"/>
          <w:szCs w:val="20"/>
        </w:rPr>
        <w:t xml:space="preserve"> </w:t>
      </w:r>
      <w:r w:rsidR="00821DFF" w:rsidRPr="00193A59">
        <w:rPr>
          <w:rFonts w:ascii="Times New Roman" w:hAnsi="Times New Roman" w:cs="Times New Roman"/>
          <w:sz w:val="20"/>
          <w:szCs w:val="20"/>
        </w:rPr>
        <w:t>r.</w:t>
      </w:r>
      <w:r w:rsidR="0092167C" w:rsidRPr="00193A59">
        <w:rPr>
          <w:rFonts w:ascii="Times New Roman" w:hAnsi="Times New Roman" w:cs="Times New Roman"/>
          <w:sz w:val="20"/>
          <w:szCs w:val="20"/>
        </w:rPr>
        <w:t xml:space="preserve"> </w:t>
      </w:r>
      <w:r w:rsidRPr="00193A59">
        <w:rPr>
          <w:rFonts w:ascii="Times New Roman" w:hAnsi="Times New Roman" w:cs="Times New Roman"/>
          <w:sz w:val="20"/>
          <w:szCs w:val="20"/>
        </w:rPr>
        <w:t xml:space="preserve">pomiędzy Nadbużańskim Oddziałem Straży Granicznej </w:t>
      </w:r>
      <w:r w:rsidR="0092167C" w:rsidRPr="00193A59">
        <w:rPr>
          <w:rFonts w:ascii="Times New Roman" w:hAnsi="Times New Roman" w:cs="Times New Roman"/>
          <w:sz w:val="20"/>
          <w:szCs w:val="20"/>
        </w:rPr>
        <w:t>w Chełmie</w:t>
      </w:r>
      <w:r w:rsidR="005E028F" w:rsidRPr="00193A59">
        <w:rPr>
          <w:rFonts w:ascii="Times New Roman" w:hAnsi="Times New Roman" w:cs="Times New Roman"/>
          <w:sz w:val="20"/>
          <w:szCs w:val="20"/>
        </w:rPr>
        <w:br/>
      </w:r>
      <w:r w:rsidRPr="00193A59">
        <w:rPr>
          <w:rFonts w:ascii="Times New Roman" w:hAnsi="Times New Roman" w:cs="Times New Roman"/>
          <w:sz w:val="20"/>
          <w:szCs w:val="20"/>
        </w:rPr>
        <w:t>z siedzibą przy</w:t>
      </w:r>
      <w:r w:rsidR="0092167C" w:rsidRPr="00193A59">
        <w:rPr>
          <w:rFonts w:ascii="Times New Roman" w:hAnsi="Times New Roman" w:cs="Times New Roman"/>
          <w:sz w:val="20"/>
          <w:szCs w:val="20"/>
        </w:rPr>
        <w:t xml:space="preserve"> ul. </w:t>
      </w:r>
      <w:proofErr w:type="spellStart"/>
      <w:r w:rsidR="0092167C" w:rsidRPr="00193A59">
        <w:rPr>
          <w:rFonts w:ascii="Times New Roman" w:hAnsi="Times New Roman" w:cs="Times New Roman"/>
          <w:sz w:val="20"/>
          <w:szCs w:val="20"/>
        </w:rPr>
        <w:t>Trubakowskiej</w:t>
      </w:r>
      <w:proofErr w:type="spellEnd"/>
      <w:r w:rsidR="0092167C" w:rsidRPr="00193A59">
        <w:rPr>
          <w:rFonts w:ascii="Times New Roman" w:hAnsi="Times New Roman" w:cs="Times New Roman"/>
          <w:sz w:val="20"/>
          <w:szCs w:val="20"/>
        </w:rPr>
        <w:t xml:space="preserve"> </w:t>
      </w:r>
      <w:r w:rsidR="00027D00" w:rsidRPr="00193A59">
        <w:rPr>
          <w:rFonts w:ascii="Times New Roman" w:hAnsi="Times New Roman" w:cs="Times New Roman"/>
          <w:sz w:val="20"/>
          <w:szCs w:val="20"/>
        </w:rPr>
        <w:t>2, zwanym dalej „</w:t>
      </w:r>
      <w:r w:rsidRPr="00193A59">
        <w:rPr>
          <w:rFonts w:ascii="Times New Roman" w:hAnsi="Times New Roman" w:cs="Times New Roman"/>
          <w:sz w:val="20"/>
          <w:szCs w:val="20"/>
        </w:rPr>
        <w:t>ZAMAWIAJĄCYM”</w:t>
      </w:r>
      <w:r w:rsidR="00C841CD" w:rsidRPr="00193A5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841CD" w:rsidRPr="00193A59">
        <w:rPr>
          <w:rFonts w:ascii="Times New Roman" w:hAnsi="Times New Roman" w:cs="Times New Roman"/>
          <w:sz w:val="20"/>
          <w:szCs w:val="20"/>
        </w:rPr>
        <w:t>reprezentowanym przez:</w:t>
      </w:r>
    </w:p>
    <w:p w:rsidR="00C41204" w:rsidRPr="00193A59" w:rsidRDefault="00C41204" w:rsidP="00DF4D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4F3" w:rsidRPr="00193A59" w:rsidRDefault="002924F3" w:rsidP="00DF4D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-</w:t>
      </w:r>
      <w:r w:rsidR="00130272" w:rsidRPr="00193A59">
        <w:rPr>
          <w:rFonts w:ascii="Times New Roman" w:hAnsi="Times New Roman" w:cs="Times New Roman"/>
          <w:sz w:val="20"/>
          <w:szCs w:val="20"/>
        </w:rPr>
        <w:t>……………………………….</w:t>
      </w:r>
      <w:r w:rsidRPr="00193A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204" w:rsidRPr="00193A59" w:rsidRDefault="00C41204" w:rsidP="00DF4D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4AF4" w:rsidRPr="00193A59" w:rsidRDefault="00C25A06" w:rsidP="00DF4D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 xml:space="preserve">a </w:t>
      </w:r>
    </w:p>
    <w:p w:rsidR="00821DFF" w:rsidRPr="00193A59" w:rsidRDefault="00130272" w:rsidP="00DF4D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firmą…………………</w:t>
      </w:r>
      <w:r w:rsidR="00DF4D84" w:rsidRPr="00193A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zwa</w:t>
      </w:r>
      <w:r w:rsidRPr="00193A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ną</w:t>
      </w:r>
      <w:r w:rsidR="00DF4D84" w:rsidRPr="00193A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dalej Wykonawcą, </w:t>
      </w:r>
      <w:r w:rsidRPr="00193A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reprezentowaną przez:</w:t>
      </w:r>
    </w:p>
    <w:p w:rsidR="00C41204" w:rsidRPr="00193A59" w:rsidRDefault="00C41204" w:rsidP="00C25A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25A06" w:rsidRPr="00193A59" w:rsidRDefault="00C25A06" w:rsidP="00C25A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35863478"/>
      <w:r w:rsidRPr="00193A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- </w:t>
      </w:r>
      <w:bookmarkEnd w:id="0"/>
      <w:r w:rsidR="00130272" w:rsidRPr="00193A5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……………………………….</w:t>
      </w:r>
    </w:p>
    <w:p w:rsidR="00C841CD" w:rsidRPr="00193A59" w:rsidRDefault="001B13D4" w:rsidP="00244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zwanych w d</w:t>
      </w:r>
      <w:r w:rsidR="00244777" w:rsidRPr="00193A59">
        <w:rPr>
          <w:rFonts w:ascii="Times New Roman" w:hAnsi="Times New Roman" w:cs="Times New Roman"/>
          <w:sz w:val="20"/>
          <w:szCs w:val="20"/>
        </w:rPr>
        <w:t>alszej treści umowy: „Stronami”</w:t>
      </w:r>
    </w:p>
    <w:p w:rsidR="00C11BDB" w:rsidRPr="00193A59" w:rsidRDefault="00C11BDB" w:rsidP="00244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1A98" w:rsidRPr="00193A59" w:rsidRDefault="00101A98" w:rsidP="007364D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§  1</w:t>
      </w:r>
    </w:p>
    <w:p w:rsidR="007364DF" w:rsidRPr="00193A59" w:rsidRDefault="007364DF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PRZEDMIOT UMOWY</w:t>
      </w:r>
    </w:p>
    <w:p w:rsidR="008E3447" w:rsidRPr="00193A59" w:rsidRDefault="008E3447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2D67" w:rsidRPr="00973C33" w:rsidRDefault="00C841CD" w:rsidP="00973C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3C33">
        <w:rPr>
          <w:rFonts w:ascii="Times New Roman" w:hAnsi="Times New Roman" w:cs="Times New Roman"/>
          <w:sz w:val="20"/>
          <w:szCs w:val="20"/>
        </w:rPr>
        <w:t xml:space="preserve">Przedmiotem umowy jest dostawa </w:t>
      </w:r>
      <w:r w:rsidR="00193A59" w:rsidRPr="00973C33">
        <w:rPr>
          <w:rFonts w:ascii="Times New Roman" w:hAnsi="Times New Roman" w:cs="Times New Roman"/>
          <w:sz w:val="20"/>
          <w:szCs w:val="20"/>
        </w:rPr>
        <w:t xml:space="preserve">……………………… </w:t>
      </w:r>
      <w:r w:rsidR="00352D67" w:rsidRPr="00973C33">
        <w:rPr>
          <w:rFonts w:ascii="Times New Roman" w:hAnsi="Times New Roman" w:cs="Times New Roman"/>
          <w:sz w:val="20"/>
          <w:szCs w:val="20"/>
        </w:rPr>
        <w:t xml:space="preserve">zgodnie z zapytaniem ofertowym </w:t>
      </w:r>
      <w:r w:rsidR="0009669B">
        <w:rPr>
          <w:rFonts w:ascii="Times New Roman" w:hAnsi="Times New Roman" w:cs="Times New Roman"/>
          <w:sz w:val="20"/>
          <w:szCs w:val="20"/>
        </w:rPr>
        <w:t>w części nr ……</w:t>
      </w:r>
      <w:r w:rsidR="00352D67" w:rsidRPr="00973C33">
        <w:rPr>
          <w:rFonts w:ascii="Times New Roman" w:hAnsi="Times New Roman" w:cs="Times New Roman"/>
          <w:sz w:val="20"/>
          <w:szCs w:val="20"/>
        </w:rPr>
        <w:t>z dnia …</w:t>
      </w:r>
      <w:r w:rsidR="005B3384" w:rsidRPr="00973C33">
        <w:rPr>
          <w:rFonts w:ascii="Times New Roman" w:hAnsi="Times New Roman" w:cs="Times New Roman"/>
          <w:sz w:val="20"/>
          <w:szCs w:val="20"/>
        </w:rPr>
        <w:t>….</w:t>
      </w:r>
      <w:r w:rsidR="00352D67" w:rsidRPr="00973C33">
        <w:rPr>
          <w:rFonts w:ascii="Times New Roman" w:hAnsi="Times New Roman" w:cs="Times New Roman"/>
          <w:sz w:val="20"/>
          <w:szCs w:val="20"/>
        </w:rPr>
        <w:t>…</w:t>
      </w:r>
      <w:r w:rsidR="004D70AB" w:rsidRPr="00973C33">
        <w:rPr>
          <w:rFonts w:ascii="Times New Roman" w:hAnsi="Times New Roman" w:cs="Times New Roman"/>
          <w:sz w:val="20"/>
          <w:szCs w:val="20"/>
        </w:rPr>
        <w:t>…..</w:t>
      </w:r>
      <w:r w:rsidR="00352D67" w:rsidRPr="00973C33">
        <w:rPr>
          <w:rFonts w:ascii="Times New Roman" w:hAnsi="Times New Roman" w:cs="Times New Roman"/>
          <w:sz w:val="20"/>
          <w:szCs w:val="20"/>
        </w:rPr>
        <w:t xml:space="preserve"> r. </w:t>
      </w:r>
      <w:r w:rsidR="008103D8">
        <w:rPr>
          <w:rFonts w:ascii="Times New Roman" w:hAnsi="Times New Roman" w:cs="Times New Roman"/>
          <w:sz w:val="20"/>
          <w:szCs w:val="20"/>
        </w:rPr>
        <w:t xml:space="preserve">(zał. nr 1) </w:t>
      </w:r>
      <w:r w:rsidR="00352D67" w:rsidRPr="00973C33">
        <w:rPr>
          <w:rFonts w:ascii="Times New Roman" w:hAnsi="Times New Roman" w:cs="Times New Roman"/>
          <w:sz w:val="20"/>
          <w:szCs w:val="20"/>
        </w:rPr>
        <w:t>oraz ofertą wykonawc</w:t>
      </w:r>
      <w:r w:rsidR="00193A59" w:rsidRPr="00973C33">
        <w:rPr>
          <w:rFonts w:ascii="Times New Roman" w:hAnsi="Times New Roman" w:cs="Times New Roman"/>
          <w:sz w:val="20"/>
          <w:szCs w:val="20"/>
        </w:rPr>
        <w:t xml:space="preserve">y </w:t>
      </w:r>
      <w:r w:rsidR="008103D8">
        <w:rPr>
          <w:rFonts w:ascii="Times New Roman" w:hAnsi="Times New Roman" w:cs="Times New Roman"/>
          <w:sz w:val="20"/>
          <w:szCs w:val="20"/>
        </w:rPr>
        <w:t>(zał. nr 2)</w:t>
      </w:r>
      <w:r w:rsidR="00F56D5D" w:rsidRPr="00973C33">
        <w:rPr>
          <w:rFonts w:ascii="Times New Roman" w:hAnsi="Times New Roman" w:cs="Times New Roman"/>
          <w:sz w:val="20"/>
          <w:szCs w:val="20"/>
        </w:rPr>
        <w:t xml:space="preserve"> do u</w:t>
      </w:r>
      <w:r w:rsidR="00352D67" w:rsidRPr="00973C33">
        <w:rPr>
          <w:rFonts w:ascii="Times New Roman" w:hAnsi="Times New Roman" w:cs="Times New Roman"/>
          <w:sz w:val="20"/>
          <w:szCs w:val="20"/>
        </w:rPr>
        <w:t>mowy.</w:t>
      </w:r>
    </w:p>
    <w:p w:rsidR="0088402F" w:rsidRPr="00193A59" w:rsidRDefault="0088402F" w:rsidP="007364D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A98" w:rsidRPr="00193A59" w:rsidRDefault="008103D8" w:rsidP="007364D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§</w:t>
      </w:r>
      <w:r w:rsidR="00101A98" w:rsidRPr="00193A59">
        <w:rPr>
          <w:rFonts w:ascii="Times New Roman" w:hAnsi="Times New Roman" w:cs="Times New Roman"/>
          <w:b/>
          <w:sz w:val="20"/>
          <w:szCs w:val="20"/>
        </w:rPr>
        <w:t xml:space="preserve">  2</w:t>
      </w:r>
    </w:p>
    <w:p w:rsidR="007364DF" w:rsidRPr="00193A59" w:rsidRDefault="007364DF" w:rsidP="008E34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DOSTAWA I ODBIÓR</w:t>
      </w:r>
    </w:p>
    <w:p w:rsidR="008E3447" w:rsidRPr="00193A59" w:rsidRDefault="008E3447" w:rsidP="008E34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4DF" w:rsidRPr="00193A59" w:rsidRDefault="007364DF" w:rsidP="007364DF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Jednorazowa dostawa przedmiotu umowy wymienionego w § 1 nastąpi w terminie do</w:t>
      </w:r>
      <w:r w:rsidRPr="00193A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7308" w:rsidRPr="00117308">
        <w:rPr>
          <w:rFonts w:ascii="Times New Roman" w:hAnsi="Times New Roman" w:cs="Times New Roman"/>
          <w:b/>
          <w:sz w:val="20"/>
          <w:szCs w:val="20"/>
        </w:rPr>
        <w:t xml:space="preserve">14 dni </w:t>
      </w:r>
      <w:r w:rsidR="00B57D1C">
        <w:rPr>
          <w:rFonts w:ascii="Times New Roman" w:hAnsi="Times New Roman" w:cs="Times New Roman"/>
          <w:b/>
          <w:sz w:val="20"/>
          <w:szCs w:val="20"/>
        </w:rPr>
        <w:t xml:space="preserve">kalendarzowych </w:t>
      </w:r>
      <w:r w:rsidR="00117308" w:rsidRPr="00117308">
        <w:rPr>
          <w:rFonts w:ascii="Times New Roman" w:hAnsi="Times New Roman" w:cs="Times New Roman"/>
          <w:b/>
          <w:sz w:val="20"/>
          <w:szCs w:val="20"/>
        </w:rPr>
        <w:t>od dnia podpisania umowy</w:t>
      </w:r>
      <w:r w:rsidR="00117308">
        <w:rPr>
          <w:rFonts w:ascii="Times New Roman" w:hAnsi="Times New Roman" w:cs="Times New Roman"/>
          <w:sz w:val="20"/>
          <w:szCs w:val="20"/>
        </w:rPr>
        <w:t xml:space="preserve"> </w:t>
      </w:r>
      <w:r w:rsidRPr="00193A59">
        <w:rPr>
          <w:rFonts w:ascii="Times New Roman" w:hAnsi="Times New Roman" w:cs="Times New Roman"/>
          <w:sz w:val="20"/>
          <w:szCs w:val="20"/>
        </w:rPr>
        <w:t xml:space="preserve">transportem Wykonawcy i na jego koszt, do siedziby Zamawiającego w Chełmie przy ul. </w:t>
      </w:r>
      <w:proofErr w:type="spellStart"/>
      <w:r w:rsidRPr="00193A59">
        <w:rPr>
          <w:rFonts w:ascii="Times New Roman" w:hAnsi="Times New Roman" w:cs="Times New Roman"/>
          <w:sz w:val="20"/>
          <w:szCs w:val="20"/>
        </w:rPr>
        <w:t>Trubakowskiej</w:t>
      </w:r>
      <w:proofErr w:type="spellEnd"/>
      <w:r w:rsidRPr="00193A59">
        <w:rPr>
          <w:rFonts w:ascii="Times New Roman" w:hAnsi="Times New Roman" w:cs="Times New Roman"/>
          <w:sz w:val="20"/>
          <w:szCs w:val="20"/>
        </w:rPr>
        <w:t xml:space="preserve"> 2, w  dni robocze w godzinach 8</w:t>
      </w:r>
      <w:r w:rsidRPr="00193A59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193A59">
        <w:rPr>
          <w:rFonts w:ascii="Times New Roman" w:hAnsi="Times New Roman" w:cs="Times New Roman"/>
          <w:sz w:val="20"/>
          <w:szCs w:val="20"/>
        </w:rPr>
        <w:t xml:space="preserve"> – 14</w:t>
      </w:r>
      <w:r w:rsidRPr="00193A59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193A59">
        <w:rPr>
          <w:rFonts w:ascii="Times New Roman" w:hAnsi="Times New Roman" w:cs="Times New Roman"/>
          <w:sz w:val="20"/>
          <w:szCs w:val="20"/>
        </w:rPr>
        <w:t>, po uprzednim pisemnym powiadomieniu Zamawiającego o terminie dostawy na e-mail</w:t>
      </w:r>
      <w:hyperlink r:id="rId8" w:history="1"/>
      <w:r w:rsidRPr="00193A59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F14DAD" w:rsidRPr="00910E76">
          <w:rPr>
            <w:rStyle w:val="Hipercze"/>
            <w:rFonts w:ascii="Times New Roman" w:hAnsi="Times New Roman" w:cs="Times New Roman"/>
            <w:sz w:val="20"/>
            <w:szCs w:val="20"/>
          </w:rPr>
          <w:t>monika.krajewska@strazgraniczna.pl</w:t>
        </w:r>
      </w:hyperlink>
      <w:r w:rsidRPr="00193A59">
        <w:rPr>
          <w:rFonts w:ascii="Times New Roman" w:hAnsi="Times New Roman" w:cs="Times New Roman"/>
          <w:sz w:val="20"/>
          <w:szCs w:val="20"/>
        </w:rPr>
        <w:t>, na co najmniej 1 dzień przed planowaną dostawą.</w:t>
      </w:r>
    </w:p>
    <w:p w:rsidR="007364DF" w:rsidRPr="00193A59" w:rsidRDefault="007364DF" w:rsidP="007364DF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 xml:space="preserve">Odbioru dostarczonego sprzętu dokona komisja powołana przez Zamawiającego, sporządzając protokół odbioru </w:t>
      </w:r>
      <w:r w:rsidR="000D4E6F" w:rsidRPr="00193A59">
        <w:rPr>
          <w:rFonts w:ascii="Times New Roman" w:hAnsi="Times New Roman" w:cs="Times New Roman"/>
          <w:sz w:val="20"/>
          <w:szCs w:val="20"/>
        </w:rPr>
        <w:t>dostawy w</w:t>
      </w:r>
      <w:r w:rsidRPr="00193A59">
        <w:rPr>
          <w:rFonts w:ascii="Times New Roman" w:hAnsi="Times New Roman" w:cs="Times New Roman"/>
          <w:sz w:val="20"/>
          <w:szCs w:val="20"/>
        </w:rPr>
        <w:t xml:space="preserve"> terminie 3 dni roboczych od daty dostawy.</w:t>
      </w:r>
    </w:p>
    <w:p w:rsidR="007364DF" w:rsidRPr="00193A59" w:rsidRDefault="007364DF" w:rsidP="007364DF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W przypadku stwierdzenia, że dostarczony przedmiot umowy jes</w:t>
      </w:r>
      <w:r w:rsidR="00EE4B98" w:rsidRPr="00193A59">
        <w:rPr>
          <w:rFonts w:ascii="Times New Roman" w:hAnsi="Times New Roman" w:cs="Times New Roman"/>
          <w:sz w:val="20"/>
          <w:szCs w:val="20"/>
        </w:rPr>
        <w:t>t niezgodny z ofertą Wykonawcy i z</w:t>
      </w:r>
      <w:r w:rsidR="000D4E6F">
        <w:rPr>
          <w:rFonts w:ascii="Times New Roman" w:hAnsi="Times New Roman" w:cs="Times New Roman"/>
          <w:sz w:val="20"/>
          <w:szCs w:val="20"/>
        </w:rPr>
        <w:t> </w:t>
      </w:r>
      <w:r w:rsidR="00EE4B98" w:rsidRPr="00193A59">
        <w:rPr>
          <w:rFonts w:ascii="Times New Roman" w:hAnsi="Times New Roman" w:cs="Times New Roman"/>
          <w:sz w:val="20"/>
          <w:szCs w:val="20"/>
        </w:rPr>
        <w:t xml:space="preserve">zapytaniem ofertowym, </w:t>
      </w:r>
      <w:r w:rsidRPr="00193A59">
        <w:rPr>
          <w:rFonts w:ascii="Times New Roman" w:hAnsi="Times New Roman" w:cs="Times New Roman"/>
          <w:sz w:val="20"/>
          <w:szCs w:val="20"/>
        </w:rPr>
        <w:t>Zamawiający odmówi jego odbioru sporządzając protokół zawierający przyczyny odmowy odbioru. Nowy termin dostar</w:t>
      </w:r>
      <w:r w:rsidR="006633AF" w:rsidRPr="00193A59">
        <w:rPr>
          <w:rFonts w:ascii="Times New Roman" w:hAnsi="Times New Roman" w:cs="Times New Roman"/>
          <w:sz w:val="20"/>
          <w:szCs w:val="20"/>
        </w:rPr>
        <w:t>czenia przedmiotu umowy wynosi 5</w:t>
      </w:r>
      <w:r w:rsidR="008103D8">
        <w:rPr>
          <w:rFonts w:ascii="Times New Roman" w:hAnsi="Times New Roman" w:cs="Times New Roman"/>
          <w:sz w:val="20"/>
          <w:szCs w:val="20"/>
        </w:rPr>
        <w:t xml:space="preserve"> dni roboczych</w:t>
      </w:r>
      <w:r w:rsidRPr="00193A59">
        <w:rPr>
          <w:rFonts w:ascii="Times New Roman" w:hAnsi="Times New Roman" w:cs="Times New Roman"/>
          <w:sz w:val="20"/>
          <w:szCs w:val="20"/>
        </w:rPr>
        <w:t xml:space="preserve"> licząc od dnia otrzymania drogą elektroniczną przez Wykonawcę </w:t>
      </w:r>
      <w:r w:rsidR="000D4E6F" w:rsidRPr="00193A59">
        <w:rPr>
          <w:rFonts w:ascii="Times New Roman" w:hAnsi="Times New Roman" w:cs="Times New Roman"/>
          <w:sz w:val="20"/>
          <w:szCs w:val="20"/>
        </w:rPr>
        <w:t>protokołu, o którym</w:t>
      </w:r>
      <w:r w:rsidRPr="00193A59">
        <w:rPr>
          <w:rFonts w:ascii="Times New Roman" w:hAnsi="Times New Roman" w:cs="Times New Roman"/>
          <w:sz w:val="20"/>
          <w:szCs w:val="20"/>
        </w:rPr>
        <w:t xml:space="preserve"> mowa wyżej.</w:t>
      </w:r>
      <w:r w:rsidR="008103D8">
        <w:rPr>
          <w:rFonts w:ascii="Times New Roman" w:hAnsi="Times New Roman" w:cs="Times New Roman"/>
          <w:sz w:val="20"/>
          <w:szCs w:val="20"/>
        </w:rPr>
        <w:t xml:space="preserve"> Po ponownej dostawie Zamawiający dokonuje czynności, o których mowa w ust. 2. Kare umowną, o której mowa w § 4 u</w:t>
      </w:r>
      <w:r w:rsidR="001352C2">
        <w:rPr>
          <w:rFonts w:ascii="Times New Roman" w:hAnsi="Times New Roman" w:cs="Times New Roman"/>
          <w:sz w:val="20"/>
          <w:szCs w:val="20"/>
        </w:rPr>
        <w:t>s</w:t>
      </w:r>
      <w:r w:rsidR="008103D8">
        <w:rPr>
          <w:rFonts w:ascii="Times New Roman" w:hAnsi="Times New Roman" w:cs="Times New Roman"/>
          <w:sz w:val="20"/>
          <w:szCs w:val="20"/>
        </w:rPr>
        <w:t>t.1 nalicza się od upływu terminu określonego w ust.1.</w:t>
      </w:r>
    </w:p>
    <w:p w:rsidR="007364DF" w:rsidRPr="00193A59" w:rsidRDefault="007364DF" w:rsidP="007364DF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Za dni robocze uważa się dni od poniedziałku do piątku z wyłączeniem dni ustawowo wolnych od pracy.</w:t>
      </w:r>
    </w:p>
    <w:p w:rsidR="00D47C38" w:rsidRPr="00193A59" w:rsidRDefault="00D47C38" w:rsidP="00D47C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7C38" w:rsidRPr="00193A59" w:rsidRDefault="00D47C38" w:rsidP="00D47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 xml:space="preserve">§  </w:t>
      </w:r>
      <w:r w:rsidR="00483FEC" w:rsidRPr="00193A59">
        <w:rPr>
          <w:rFonts w:ascii="Times New Roman" w:hAnsi="Times New Roman" w:cs="Times New Roman"/>
          <w:b/>
          <w:sz w:val="20"/>
          <w:szCs w:val="20"/>
        </w:rPr>
        <w:t>3</w:t>
      </w:r>
    </w:p>
    <w:p w:rsidR="007364DF" w:rsidRPr="00193A59" w:rsidRDefault="007364DF" w:rsidP="008E34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PŁATNOŚCI</w:t>
      </w:r>
    </w:p>
    <w:p w:rsidR="008E3447" w:rsidRPr="00193A59" w:rsidRDefault="008E3447" w:rsidP="008E34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DAD" w:rsidRPr="00910E76" w:rsidRDefault="00F14DAD" w:rsidP="00F14DAD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Cena brutto za przedmiot umowy ustalona zgodnie ze złożoną przez Wykonawcę ofertą wynosi </w:t>
      </w:r>
      <w:r w:rsidRPr="00910E76">
        <w:rPr>
          <w:rFonts w:ascii="Times New Roman" w:hAnsi="Times New Roman" w:cs="Times New Roman"/>
          <w:b/>
          <w:sz w:val="20"/>
          <w:szCs w:val="20"/>
        </w:rPr>
        <w:t>……… zł</w:t>
      </w:r>
      <w:r w:rsidRPr="00910E76">
        <w:rPr>
          <w:rFonts w:ascii="Times New Roman" w:hAnsi="Times New Roman" w:cs="Times New Roman"/>
          <w:sz w:val="20"/>
          <w:szCs w:val="20"/>
        </w:rPr>
        <w:t xml:space="preserve"> brutto (słownie……………………………………….).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Płatność zostanie dokonana przez Zamawiającego w terminie do 14 dni od daty otrzymania przez niego prawidłowo wystawionej faktury VAT.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Podstawą do wystawienia faktury VAT przez Wykonawcę będzie podpisany przez Zamawiającego bez zastrzeżeń protokół odbioru dostawy, o którym mowa w § 2 ust. 2 niniejszej umowy.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Wykonawca wystawi Zamawiającemu fakturę VAT na: Nadbużański Oddział Straży Granicznej, 22-100 Chełm, ul. </w:t>
      </w:r>
      <w:proofErr w:type="spellStart"/>
      <w:r w:rsidRPr="00910E76">
        <w:rPr>
          <w:rFonts w:ascii="Times New Roman" w:hAnsi="Times New Roman" w:cs="Times New Roman"/>
          <w:sz w:val="20"/>
          <w:szCs w:val="20"/>
        </w:rPr>
        <w:t>Trubakowska</w:t>
      </w:r>
      <w:proofErr w:type="spellEnd"/>
      <w:r w:rsidRPr="00910E76">
        <w:rPr>
          <w:rFonts w:ascii="Times New Roman" w:hAnsi="Times New Roman" w:cs="Times New Roman"/>
          <w:sz w:val="20"/>
          <w:szCs w:val="20"/>
        </w:rPr>
        <w:t xml:space="preserve"> 2, NIP 563-156-56-88.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Zamawiający dopuszcza przesłanie faktury w formie elektronicznej pod warunkiem zapewnienia autentyczności pochodzenia, integralności treści i czytelności faktury zgodnie art. 106m ustawy o  podatku od towarów i usług (tekst jednolity Dz. U. z 2024 r. poz. 361).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Wykonawca prześle fakturę na adres Zamawiającego lub na e-mail: </w:t>
      </w:r>
      <w:hyperlink r:id="rId10" w:history="1">
        <w:r w:rsidRPr="00910E76">
          <w:rPr>
            <w:rStyle w:val="Hipercze"/>
            <w:rFonts w:ascii="Times New Roman" w:hAnsi="Times New Roman" w:cs="Times New Roman"/>
            <w:sz w:val="20"/>
            <w:szCs w:val="20"/>
          </w:rPr>
          <w:t>monika.krajewska@strazgraniczna.pl</w:t>
        </w:r>
      </w:hyperlink>
      <w:r w:rsidRPr="00910E76">
        <w:rPr>
          <w:rStyle w:val="Hipercze"/>
          <w:rFonts w:ascii="Times New Roman" w:hAnsi="Times New Roman" w:cs="Times New Roman"/>
          <w:sz w:val="20"/>
          <w:szCs w:val="20"/>
        </w:rPr>
        <w:t>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Za termin dokonania płatności przyjmuje się datę obciążenia rachunku Zamawiającego.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Płatność dokonana będzie przelewem na rachunek bankowy Wykonawcy wskazany w fakturze.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W przypadku podania błędnego nr konta przez Wykonawcę, koszty związane z dokonaniem ponownego przelewu, którymi bank obciąży Zamawiającego poniesie Wykonawca.</w:t>
      </w:r>
    </w:p>
    <w:p w:rsidR="00F14DAD" w:rsidRPr="00910E76" w:rsidRDefault="00F14DAD" w:rsidP="00F14DA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Wszystkie koszty związane z realizacją umowy ujęte są w kwocie podane</w:t>
      </w:r>
      <w:r w:rsidR="001352C2">
        <w:rPr>
          <w:rFonts w:ascii="Times New Roman" w:hAnsi="Times New Roman" w:cs="Times New Roman"/>
          <w:sz w:val="20"/>
          <w:szCs w:val="20"/>
        </w:rPr>
        <w:t>j</w:t>
      </w:r>
      <w:r w:rsidRPr="00910E76">
        <w:rPr>
          <w:rFonts w:ascii="Times New Roman" w:hAnsi="Times New Roman" w:cs="Times New Roman"/>
          <w:sz w:val="20"/>
          <w:szCs w:val="20"/>
        </w:rPr>
        <w:t xml:space="preserve"> w ust.1 niniejszego paragrafu i  nie podlegają oddzielnym rozliczeniom.</w:t>
      </w:r>
    </w:p>
    <w:p w:rsidR="00585D63" w:rsidRPr="00193A59" w:rsidRDefault="00585D63" w:rsidP="00BE12E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F4D84" w:rsidRDefault="00DF4D84" w:rsidP="00585D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11BDB" w:rsidRDefault="00C11BDB" w:rsidP="00585D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11BDB" w:rsidRPr="00193A59" w:rsidRDefault="00C11BDB" w:rsidP="008103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671E" w:rsidRDefault="00E6671E" w:rsidP="00585D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A98" w:rsidRPr="00193A59" w:rsidRDefault="00101A98" w:rsidP="00585D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 xml:space="preserve">§  </w:t>
      </w:r>
      <w:r w:rsidR="00483FEC" w:rsidRPr="00193A59">
        <w:rPr>
          <w:rFonts w:ascii="Times New Roman" w:hAnsi="Times New Roman" w:cs="Times New Roman"/>
          <w:b/>
          <w:sz w:val="20"/>
          <w:szCs w:val="20"/>
        </w:rPr>
        <w:t>4</w:t>
      </w:r>
    </w:p>
    <w:p w:rsidR="00585D63" w:rsidRPr="00193A59" w:rsidRDefault="00585D63" w:rsidP="00585D63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KARY UMOWNE I ROSZCZENIA ODSZKODOWAWCZE</w:t>
      </w:r>
    </w:p>
    <w:p w:rsidR="00585D63" w:rsidRPr="00193A59" w:rsidRDefault="00585D63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ORAZ ODSTĄPIENIA OD UMOWY</w:t>
      </w:r>
    </w:p>
    <w:p w:rsidR="008E3447" w:rsidRPr="00193A59" w:rsidRDefault="008E3447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D63" w:rsidRPr="00193A59" w:rsidRDefault="00585D63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W przypadku nie dotrzymania przez Wykonawcę terminu wykonania niniejszej umowy określonego w § 2 ust. 1 za</w:t>
      </w:r>
      <w:r w:rsidR="00E95A7B">
        <w:rPr>
          <w:rFonts w:ascii="Times New Roman" w:hAnsi="Times New Roman" w:cs="Times New Roman"/>
          <w:sz w:val="20"/>
          <w:szCs w:val="20"/>
        </w:rPr>
        <w:t xml:space="preserve">płaci on Zamawiającemu za każdy </w:t>
      </w:r>
      <w:r w:rsidRPr="00193A59">
        <w:rPr>
          <w:rFonts w:ascii="Times New Roman" w:hAnsi="Times New Roman" w:cs="Times New Roman"/>
          <w:sz w:val="20"/>
          <w:szCs w:val="20"/>
        </w:rPr>
        <w:t>dzień</w:t>
      </w:r>
      <w:r w:rsidR="00E95A7B">
        <w:rPr>
          <w:rFonts w:ascii="Times New Roman" w:hAnsi="Times New Roman" w:cs="Times New Roman"/>
          <w:sz w:val="20"/>
          <w:szCs w:val="20"/>
        </w:rPr>
        <w:t xml:space="preserve"> zwłoki</w:t>
      </w:r>
      <w:r w:rsidRPr="00193A59">
        <w:rPr>
          <w:rFonts w:ascii="Times New Roman" w:hAnsi="Times New Roman" w:cs="Times New Roman"/>
          <w:sz w:val="20"/>
          <w:szCs w:val="20"/>
        </w:rPr>
        <w:t xml:space="preserve"> karę umowną w wysokości 0,5 % wartości</w:t>
      </w:r>
      <w:r w:rsidR="00B3402D">
        <w:rPr>
          <w:rFonts w:ascii="Times New Roman" w:hAnsi="Times New Roman" w:cs="Times New Roman"/>
          <w:sz w:val="20"/>
          <w:szCs w:val="20"/>
        </w:rPr>
        <w:t xml:space="preserve"> brutto przedmiotu niniejszej </w:t>
      </w:r>
      <w:r w:rsidR="00B3402D" w:rsidRPr="00193A59">
        <w:rPr>
          <w:rFonts w:ascii="Times New Roman" w:hAnsi="Times New Roman" w:cs="Times New Roman"/>
          <w:sz w:val="20"/>
          <w:szCs w:val="20"/>
        </w:rPr>
        <w:t>umowy</w:t>
      </w:r>
      <w:r w:rsidRPr="00193A59">
        <w:rPr>
          <w:rFonts w:ascii="Times New Roman" w:hAnsi="Times New Roman" w:cs="Times New Roman"/>
          <w:sz w:val="20"/>
          <w:szCs w:val="20"/>
        </w:rPr>
        <w:t xml:space="preserve">, o której </w:t>
      </w:r>
      <w:r w:rsidR="000D4E6F" w:rsidRPr="00193A59">
        <w:rPr>
          <w:rFonts w:ascii="Times New Roman" w:hAnsi="Times New Roman" w:cs="Times New Roman"/>
          <w:sz w:val="20"/>
          <w:szCs w:val="20"/>
        </w:rPr>
        <w:t>mowa w</w:t>
      </w:r>
      <w:r w:rsidRPr="00193A59">
        <w:rPr>
          <w:rFonts w:ascii="Times New Roman" w:hAnsi="Times New Roman" w:cs="Times New Roman"/>
          <w:sz w:val="20"/>
          <w:szCs w:val="20"/>
        </w:rPr>
        <w:t xml:space="preserve"> </w:t>
      </w:r>
      <w:r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§ 3 ust. 1, </w:t>
      </w:r>
      <w:r w:rsidRPr="00193A59">
        <w:rPr>
          <w:rFonts w:ascii="Times New Roman" w:hAnsi="Times New Roman" w:cs="Times New Roman"/>
          <w:sz w:val="20"/>
          <w:szCs w:val="20"/>
        </w:rPr>
        <w:t>jednak nie więcej niż 20 %</w:t>
      </w:r>
      <w:r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wartości umowy</w:t>
      </w:r>
      <w:r w:rsidRPr="00193A59">
        <w:rPr>
          <w:rFonts w:ascii="Times New Roman" w:hAnsi="Times New Roman" w:cs="Times New Roman"/>
          <w:sz w:val="20"/>
          <w:szCs w:val="20"/>
        </w:rPr>
        <w:t>.</w:t>
      </w:r>
    </w:p>
    <w:p w:rsidR="00585D63" w:rsidRPr="00193A59" w:rsidRDefault="00585D63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 xml:space="preserve">W przypadku niewykonania umowy Wykonawca zapłaci Zamawiającemu karę umowną w  wysokości 20% wartości </w:t>
      </w:r>
      <w:r w:rsidR="00B3402D">
        <w:rPr>
          <w:rFonts w:ascii="Times New Roman" w:hAnsi="Times New Roman" w:cs="Times New Roman"/>
          <w:sz w:val="20"/>
          <w:szCs w:val="20"/>
        </w:rPr>
        <w:t xml:space="preserve">brutto przedmiotu niniejszej </w:t>
      </w:r>
      <w:r w:rsidRPr="00193A59">
        <w:rPr>
          <w:rFonts w:ascii="Times New Roman" w:hAnsi="Times New Roman" w:cs="Times New Roman"/>
          <w:sz w:val="20"/>
          <w:szCs w:val="20"/>
        </w:rPr>
        <w:t xml:space="preserve">umowy, o której mowa w </w:t>
      </w:r>
      <w:r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>§ 3 ust. 1.</w:t>
      </w:r>
    </w:p>
    <w:p w:rsidR="00E95A7B" w:rsidRPr="00E95A7B" w:rsidRDefault="00585D63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 xml:space="preserve">W przypadku, gdy Wykonawca nie dostarczy przedmiotu niniejszej umowy w terminie określonym w </w:t>
      </w:r>
      <w:r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>§ 2 ust. 1, Zamawiający może odstąpić od umowy</w:t>
      </w:r>
      <w:r w:rsidR="00E95A7B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w ciągu 3 dni po bezskutecznym upływie terminu umownego.</w:t>
      </w:r>
    </w:p>
    <w:p w:rsidR="00585D63" w:rsidRPr="00193A59" w:rsidRDefault="00E95A7B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W przypadku odstąpienia od umowy, o którym mowa </w:t>
      </w:r>
      <w:r w:rsidR="00791772">
        <w:rPr>
          <w:rFonts w:ascii="Times New Roman" w:hAnsi="Times New Roman" w:cs="Times New Roman"/>
          <w:spacing w:val="3"/>
          <w:w w:val="101"/>
          <w:sz w:val="20"/>
          <w:szCs w:val="20"/>
        </w:rPr>
        <w:t>w § 4</w:t>
      </w:r>
      <w:r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ust. 3</w:t>
      </w:r>
      <w:r w:rsidR="00585D63"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Wykonawca zapłaci Zamawiającemu karę umowną w</w:t>
      </w:r>
      <w:r w:rsidR="00973C33">
        <w:rPr>
          <w:rFonts w:ascii="Times New Roman" w:hAnsi="Times New Roman" w:cs="Times New Roman"/>
          <w:spacing w:val="3"/>
          <w:w w:val="101"/>
          <w:sz w:val="20"/>
          <w:szCs w:val="20"/>
        </w:rPr>
        <w:t> </w:t>
      </w:r>
      <w:r w:rsidR="00585D63"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wysokości 20 % wartości </w:t>
      </w:r>
      <w:r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brutto przedmiotu niniejszej </w:t>
      </w:r>
      <w:r w:rsidR="00BD6F04">
        <w:rPr>
          <w:rFonts w:ascii="Times New Roman" w:hAnsi="Times New Roman" w:cs="Times New Roman"/>
          <w:spacing w:val="3"/>
          <w:w w:val="101"/>
          <w:sz w:val="20"/>
          <w:szCs w:val="20"/>
        </w:rPr>
        <w:t>umowy, o której</w:t>
      </w:r>
      <w:r w:rsidR="00585D63"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mowa w § 3 ust.</w:t>
      </w:r>
      <w:r w:rsidR="00BD6F04">
        <w:rPr>
          <w:rFonts w:ascii="Times New Roman" w:hAnsi="Times New Roman" w:cs="Times New Roman"/>
          <w:spacing w:val="3"/>
          <w:w w:val="101"/>
          <w:sz w:val="20"/>
          <w:szCs w:val="20"/>
        </w:rPr>
        <w:t> </w:t>
      </w:r>
      <w:r w:rsidR="00585D63"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1.</w:t>
      </w:r>
    </w:p>
    <w:p w:rsidR="00585D63" w:rsidRPr="00193A59" w:rsidRDefault="00585D63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W przypadku wystąpienia w okresie gwarancyjnym wad materiałowych i konstrukcyjnych, a także nie spełnienia deklarowanych przez producenta parametrów i/lub funkcji użytkowych przedmiotu umowy, Wykonawca dokona naprawy lub wymiany wadliwego sprzętu będącego przedmiotem umowy na wolny od wad, własnym transportem, na włas</w:t>
      </w:r>
      <w:r w:rsidR="00973C33">
        <w:rPr>
          <w:rFonts w:ascii="Times New Roman" w:hAnsi="Times New Roman" w:cs="Times New Roman"/>
          <w:sz w:val="20"/>
          <w:szCs w:val="20"/>
        </w:rPr>
        <w:t>ny koszt i ryzyko, w terminie 14</w:t>
      </w:r>
      <w:r w:rsidRPr="00193A59">
        <w:rPr>
          <w:rFonts w:ascii="Times New Roman" w:hAnsi="Times New Roman" w:cs="Times New Roman"/>
          <w:sz w:val="20"/>
          <w:szCs w:val="20"/>
        </w:rPr>
        <w:t xml:space="preserve"> dni roboczych od dnia zgłoszenia Wykonawcy przez Zamawiającego wady urządzenia. W przypadku nie dotrzymania terminu, Wykonawca zapłaci Zamawiającemu karę w wysokości 0,5 % wartości </w:t>
      </w:r>
      <w:r w:rsidR="00BD6F04">
        <w:rPr>
          <w:rFonts w:ascii="Times New Roman" w:hAnsi="Times New Roman" w:cs="Times New Roman"/>
          <w:sz w:val="20"/>
          <w:szCs w:val="20"/>
        </w:rPr>
        <w:t xml:space="preserve">brutto przedmiotu </w:t>
      </w:r>
      <w:r w:rsidRPr="00193A59">
        <w:rPr>
          <w:rFonts w:ascii="Times New Roman" w:hAnsi="Times New Roman" w:cs="Times New Roman"/>
          <w:sz w:val="20"/>
          <w:szCs w:val="20"/>
        </w:rPr>
        <w:t>umowy za każdy rozpoczęty dzień</w:t>
      </w:r>
      <w:r w:rsidR="00BD6F04">
        <w:rPr>
          <w:rFonts w:ascii="Times New Roman" w:hAnsi="Times New Roman" w:cs="Times New Roman"/>
          <w:sz w:val="20"/>
          <w:szCs w:val="20"/>
        </w:rPr>
        <w:t xml:space="preserve"> zwłoki</w:t>
      </w:r>
      <w:r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, </w:t>
      </w:r>
      <w:r w:rsidRPr="00193A59">
        <w:rPr>
          <w:rFonts w:ascii="Times New Roman" w:hAnsi="Times New Roman" w:cs="Times New Roman"/>
          <w:sz w:val="20"/>
          <w:szCs w:val="20"/>
        </w:rPr>
        <w:t>jednak nie więcej niż 20 %</w:t>
      </w:r>
      <w:r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wartości umowy</w:t>
      </w:r>
      <w:r w:rsidRPr="00193A59">
        <w:rPr>
          <w:rFonts w:ascii="Times New Roman" w:hAnsi="Times New Roman" w:cs="Times New Roman"/>
          <w:sz w:val="20"/>
          <w:szCs w:val="20"/>
        </w:rPr>
        <w:t>.</w:t>
      </w:r>
    </w:p>
    <w:p w:rsidR="00F14DAD" w:rsidRPr="00EF7010" w:rsidRDefault="00F14DAD" w:rsidP="00F14DA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F7010">
        <w:rPr>
          <w:rFonts w:ascii="Times New Roman" w:hAnsi="Times New Roman" w:cs="Times New Roman"/>
          <w:sz w:val="20"/>
          <w:szCs w:val="20"/>
        </w:rPr>
        <w:t>Za niewykonanie dostawy przedmiotu umowy</w:t>
      </w:r>
      <w:r w:rsidR="001352C2">
        <w:rPr>
          <w:rFonts w:ascii="Times New Roman" w:hAnsi="Times New Roman" w:cs="Times New Roman"/>
          <w:sz w:val="20"/>
          <w:szCs w:val="20"/>
        </w:rPr>
        <w:t xml:space="preserve"> w sposób wskazany w § 2 ust 1, tj.</w:t>
      </w:r>
      <w:r w:rsidRPr="00EF7010">
        <w:rPr>
          <w:rFonts w:ascii="Times New Roman" w:hAnsi="Times New Roman" w:cs="Times New Roman"/>
          <w:sz w:val="20"/>
          <w:szCs w:val="20"/>
        </w:rPr>
        <w:t xml:space="preserve"> jednorazowo na koszt Wykonawcy do magazynu Zamawiającego w dni robocze w  godzinach 8</w:t>
      </w:r>
      <w:r w:rsidRPr="00EF7010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EF7010">
        <w:rPr>
          <w:rFonts w:ascii="Times New Roman" w:hAnsi="Times New Roman" w:cs="Times New Roman"/>
          <w:sz w:val="20"/>
          <w:szCs w:val="20"/>
        </w:rPr>
        <w:t xml:space="preserve"> – 14</w:t>
      </w:r>
      <w:r w:rsidRPr="00EF7010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EF7010">
        <w:rPr>
          <w:rFonts w:ascii="Times New Roman" w:hAnsi="Times New Roman" w:cs="Times New Roman"/>
          <w:sz w:val="20"/>
          <w:szCs w:val="20"/>
        </w:rPr>
        <w:t>, Wykonawca zapłaci karę w wysokości 10% ceny określonej w § 3 ust. 1.</w:t>
      </w:r>
    </w:p>
    <w:p w:rsidR="00F14DAD" w:rsidRPr="00A42B0D" w:rsidRDefault="00F14DAD" w:rsidP="00F14DA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F7010">
        <w:rPr>
          <w:rFonts w:ascii="Times New Roman" w:hAnsi="Times New Roman" w:cs="Times New Roman"/>
          <w:sz w:val="20"/>
          <w:szCs w:val="20"/>
        </w:rPr>
        <w:t xml:space="preserve">Łączna wysokość kar umownych nie może przekroczyć 30% wartości brutto przedmiotu niniejszej umowy, o  której mowa </w:t>
      </w: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>§  3 ust. 1.</w:t>
      </w:r>
    </w:p>
    <w:p w:rsidR="00F14DAD" w:rsidRPr="00910E76" w:rsidRDefault="00F14DAD" w:rsidP="00F14DA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Wykonawca wyraża zgodę na potrącenie z wynagrodzenia za przedmiot umowy kar umownych należnych Zamawiającemu.</w:t>
      </w:r>
    </w:p>
    <w:p w:rsidR="00F14DAD" w:rsidRPr="00910E76" w:rsidRDefault="00F14DAD" w:rsidP="00F14DAD">
      <w:pPr>
        <w:pStyle w:val="Tekstpodstawowywcity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uppressAutoHyphens w:val="0"/>
        <w:spacing w:after="0"/>
        <w:ind w:left="284" w:hanging="284"/>
        <w:jc w:val="both"/>
        <w:textAlignment w:val="auto"/>
        <w:rPr>
          <w:rFonts w:ascii="Times New Roman" w:hAnsi="Times New Roman" w:cs="Times New Roman"/>
          <w:spacing w:val="3"/>
          <w:w w:val="101"/>
          <w:sz w:val="20"/>
          <w:szCs w:val="20"/>
        </w:rPr>
      </w:pP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Zamawiający może odstąpić od umowy w razie wystąpienia istotnej zmiany okoliczności powodującej, że wykonanie umowy nie leży w interesie publicznym, czego nie można było przewidzieć w chwili zawarcia umowy w terminie 30 dni od powzięcia wiadomości o tych okolicznościach. </w:t>
      </w:r>
    </w:p>
    <w:p w:rsidR="00F14DAD" w:rsidRPr="00910E76" w:rsidRDefault="00F14DAD" w:rsidP="00F14DAD">
      <w:pPr>
        <w:numPr>
          <w:ilvl w:val="0"/>
          <w:numId w:val="23"/>
        </w:numPr>
        <w:shd w:val="clear" w:color="auto" w:fill="FFFFFF"/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>W przypadku postawienia firmy Wykonawcy w stan likwidacji lub zajęcia jego majątku do</w:t>
      </w:r>
      <w:r w:rsidRPr="00910E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dnia odebrania przedmiotu umowy, Zamawiający ma prawo odstąpić od umowy. </w:t>
      </w:r>
    </w:p>
    <w:p w:rsidR="00585D63" w:rsidRPr="00193A59" w:rsidRDefault="00585D63" w:rsidP="008103D8">
      <w:pPr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85D63" w:rsidRPr="00193A59" w:rsidRDefault="00585D63" w:rsidP="00585D63">
      <w:pPr>
        <w:shd w:val="clear" w:color="auto" w:fill="FFFFFF"/>
        <w:tabs>
          <w:tab w:val="left" w:pos="36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§ 5</w:t>
      </w:r>
    </w:p>
    <w:p w:rsidR="00585D63" w:rsidRPr="00193A59" w:rsidRDefault="00585D63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A59">
        <w:rPr>
          <w:rFonts w:ascii="Times New Roman" w:hAnsi="Times New Roman" w:cs="Times New Roman"/>
          <w:b/>
          <w:sz w:val="20"/>
          <w:szCs w:val="20"/>
        </w:rPr>
        <w:t>GWARANCJA</w:t>
      </w:r>
    </w:p>
    <w:p w:rsidR="008E3447" w:rsidRPr="00193A59" w:rsidRDefault="008E3447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D63" w:rsidRPr="00193A59" w:rsidRDefault="00193A59" w:rsidP="008103D8">
      <w:pPr>
        <w:pStyle w:val="western"/>
        <w:spacing w:before="0"/>
        <w:rPr>
          <w:spacing w:val="3"/>
          <w:w w:val="101"/>
          <w:sz w:val="20"/>
          <w:szCs w:val="20"/>
        </w:rPr>
      </w:pPr>
      <w:r w:rsidRPr="00193A59">
        <w:rPr>
          <w:spacing w:val="3"/>
          <w:w w:val="101"/>
          <w:sz w:val="20"/>
          <w:szCs w:val="20"/>
        </w:rPr>
        <w:t xml:space="preserve">Wykonawca udziela </w:t>
      </w:r>
      <w:r w:rsidR="00BD6F04">
        <w:rPr>
          <w:b/>
          <w:spacing w:val="3"/>
          <w:w w:val="101"/>
          <w:sz w:val="20"/>
          <w:szCs w:val="20"/>
        </w:rPr>
        <w:t>……</w:t>
      </w:r>
      <w:r w:rsidR="00E6671E">
        <w:rPr>
          <w:b/>
          <w:spacing w:val="3"/>
          <w:w w:val="101"/>
          <w:sz w:val="20"/>
          <w:szCs w:val="20"/>
        </w:rPr>
        <w:t>…….</w:t>
      </w:r>
      <w:r w:rsidR="00F14DAD">
        <w:rPr>
          <w:b/>
          <w:spacing w:val="3"/>
          <w:w w:val="101"/>
          <w:sz w:val="20"/>
          <w:szCs w:val="20"/>
        </w:rPr>
        <w:t>miesięcznej</w:t>
      </w:r>
      <w:r w:rsidR="004C0429" w:rsidRPr="00222732">
        <w:rPr>
          <w:b/>
          <w:spacing w:val="3"/>
          <w:w w:val="101"/>
          <w:sz w:val="20"/>
          <w:szCs w:val="20"/>
        </w:rPr>
        <w:t xml:space="preserve"> gwarancji</w:t>
      </w:r>
      <w:r w:rsidRPr="00193A59">
        <w:rPr>
          <w:b/>
          <w:spacing w:val="3"/>
          <w:w w:val="101"/>
          <w:sz w:val="20"/>
          <w:szCs w:val="20"/>
        </w:rPr>
        <w:t xml:space="preserve"> </w:t>
      </w:r>
      <w:r w:rsidRPr="00193A59">
        <w:rPr>
          <w:spacing w:val="3"/>
          <w:w w:val="101"/>
          <w:sz w:val="20"/>
          <w:szCs w:val="20"/>
        </w:rPr>
        <w:t>na przedmiot zamówienia wymieniony w § 1 niniejszej umowy licząc od daty podpisania bez zastrzeżeń protokołu odbioru dostawy</w:t>
      </w:r>
      <w:r w:rsidRPr="00193A59">
        <w:rPr>
          <w:sz w:val="20"/>
          <w:szCs w:val="20"/>
        </w:rPr>
        <w:t>, o którym mowa w § 2 ust. 2 niniejszej umowy</w:t>
      </w:r>
      <w:r w:rsidRPr="00193A59">
        <w:rPr>
          <w:spacing w:val="3"/>
          <w:w w:val="101"/>
          <w:sz w:val="20"/>
          <w:szCs w:val="20"/>
        </w:rPr>
        <w:t>.</w:t>
      </w:r>
      <w:bookmarkStart w:id="1" w:name="_GoBack"/>
      <w:bookmarkEnd w:id="1"/>
    </w:p>
    <w:p w:rsidR="00585D63" w:rsidRPr="00193A59" w:rsidRDefault="00585D63" w:rsidP="00585D63">
      <w:pPr>
        <w:pStyle w:val="western"/>
        <w:spacing w:before="0"/>
        <w:ind w:left="284" w:hanging="284"/>
        <w:rPr>
          <w:spacing w:val="3"/>
          <w:w w:val="101"/>
          <w:sz w:val="20"/>
          <w:szCs w:val="20"/>
        </w:rPr>
      </w:pPr>
    </w:p>
    <w:p w:rsidR="00585D63" w:rsidRPr="00193A59" w:rsidRDefault="00585D63" w:rsidP="00F14DA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4DAD" w:rsidRDefault="00F14DAD" w:rsidP="00F14DAD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>§ 6</w:t>
      </w:r>
    </w:p>
    <w:p w:rsidR="00F14DAD" w:rsidRDefault="00F14DAD" w:rsidP="00F14DAD">
      <w:pPr>
        <w:keepNext/>
        <w:keepLines/>
        <w:spacing w:after="5" w:line="249" w:lineRule="auto"/>
        <w:ind w:left="125" w:right="1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REPREZENTACJA STRON DO CELU REALIZACJI UMOWY I SPOSÓB WSPÓŁDZIAŁANIA STRON W TRAKCIE REALIZACJI UMOWY </w:t>
      </w:r>
    </w:p>
    <w:p w:rsidR="00F14DAD" w:rsidRDefault="00F14DAD" w:rsidP="00F14DAD">
      <w:pPr>
        <w:keepNext/>
        <w:keepLines/>
        <w:spacing w:after="5" w:line="249" w:lineRule="auto"/>
        <w:ind w:left="125" w:right="1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14DAD" w:rsidRPr="00EF7010" w:rsidRDefault="00F14DAD" w:rsidP="00F14DAD">
      <w:pPr>
        <w:numPr>
          <w:ilvl w:val="0"/>
          <w:numId w:val="26"/>
        </w:numPr>
        <w:spacing w:after="5" w:line="240" w:lineRule="auto"/>
        <w:ind w:right="51" w:hanging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Zamawiający wyznacza ze swej strony przedstawiciela do kontaktów w ramach niniejszej umowy: </w:t>
      </w:r>
      <w:r w:rsidRPr="00EF701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……………………..</w:t>
      </w:r>
      <w:r w:rsidRPr="00EF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14DAD" w:rsidRPr="00EF7010" w:rsidRDefault="00F14DAD" w:rsidP="00F14DAD">
      <w:pPr>
        <w:numPr>
          <w:ilvl w:val="0"/>
          <w:numId w:val="26"/>
        </w:numPr>
        <w:spacing w:after="5" w:line="240" w:lineRule="auto"/>
        <w:ind w:right="51" w:hanging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Wykonawca wyznacza ze swej strony przedstawiciela/-i do kontaktów w ramach niniejszej umowy: </w:t>
      </w:r>
      <w:r w:rsidRPr="00EF7010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……………………</w:t>
      </w:r>
      <w:r w:rsidRPr="00EF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14DAD" w:rsidRPr="00EF7010" w:rsidRDefault="00F14DAD" w:rsidP="00F14DAD">
      <w:pPr>
        <w:numPr>
          <w:ilvl w:val="0"/>
          <w:numId w:val="26"/>
        </w:numPr>
        <w:spacing w:after="5" w:line="240" w:lineRule="auto"/>
        <w:ind w:right="51" w:hanging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Strony oświadczają, że osoby wskazane w ust. 1 i 2 mogą zostać zastąpione przez inne osoby oraz że możliwe jest wyznaczenie dodatkowych osób za pisemnym powiadomieniem drugiej Strony. Powiadomienie o powyższych zmianach nie stanowi zmiany Umowy wymagającej sporządzenia aneksu. </w:t>
      </w:r>
    </w:p>
    <w:p w:rsidR="00F14DAD" w:rsidRPr="00EF7010" w:rsidRDefault="00F14DAD" w:rsidP="00F14DAD">
      <w:pPr>
        <w:widowControl w:val="0"/>
        <w:numPr>
          <w:ilvl w:val="0"/>
          <w:numId w:val="26"/>
        </w:numPr>
        <w:tabs>
          <w:tab w:val="left" w:pos="344"/>
        </w:tabs>
        <w:spacing w:after="0" w:line="240" w:lineRule="auto"/>
        <w:ind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W celu zawarcia i wykonywania Umowy, Strony wzajemnie udostępniają sobie niezbędne dane osobowe swoich funkcjonariuszy lub pracowników i współpracowników oraz osób reprezentujących Strony.</w:t>
      </w:r>
    </w:p>
    <w:p w:rsidR="00F14DAD" w:rsidRPr="00EF7010" w:rsidRDefault="00F14DAD" w:rsidP="00F14DAD">
      <w:pPr>
        <w:widowControl w:val="0"/>
        <w:numPr>
          <w:ilvl w:val="0"/>
          <w:numId w:val="26"/>
        </w:numPr>
        <w:tabs>
          <w:tab w:val="left" w:pos="344"/>
        </w:tabs>
        <w:spacing w:after="0" w:line="240" w:lineRule="auto"/>
        <w:ind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Wskutek wzajemnego udostępnienia danych osobowych osób wskazanych w pkt 4, Strony stają się niezależnymi administratorami udostępnionych im danych. Każda ze Stron, jako administrator udostępnionych jej danych osobowych samodzielnie decyduje o środkach przetwarzania udostępnionych jej danych osobowych, w granicach obowiązującego prawa i ponosi za to odpowiedzialność.</w:t>
      </w:r>
    </w:p>
    <w:p w:rsidR="00F14DAD" w:rsidRPr="00F14DAD" w:rsidRDefault="00F14DAD" w:rsidP="00F14DAD">
      <w:pPr>
        <w:widowControl w:val="0"/>
        <w:numPr>
          <w:ilvl w:val="0"/>
          <w:numId w:val="26"/>
        </w:numPr>
        <w:tabs>
          <w:tab w:val="left" w:pos="344"/>
        </w:tabs>
        <w:spacing w:after="0" w:line="240" w:lineRule="auto"/>
        <w:ind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Strony wzajemnie przekażą swoim pracownikom i współpracownikom określoną przez drugą Stronę treść </w:t>
      </w:r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lastRenderedPageBreak/>
        <w:t xml:space="preserve">informacji o przetwarzaniu ich danych osobowych. Nadbużański Oddział Straży Granicznej udostępnia informacje o przetwarzaniu danych osobowych na swojej stronie internetowej, w zakładce RODO, pod adresem </w:t>
      </w:r>
      <w:hyperlink r:id="rId11" w:tgtFrame="_blank" w:history="1">
        <w:r w:rsidRPr="00EF7010">
          <w:rPr>
            <w:rFonts w:ascii="Times New Roman" w:eastAsia="Arial" w:hAnsi="Times New Roman" w:cs="Times New Roman"/>
            <w:color w:val="5B9BD5"/>
            <w:sz w:val="20"/>
            <w:szCs w:val="20"/>
            <w:u w:val="single"/>
          </w:rPr>
          <w:t>https://www.nadbuzanski.strazgraniczna.pl/nos/informacje-praktyczne/rodo/62618,Klauzula-informacyjna-dotyczaca-danych-osob-odpowiedzialnych-za-realizacje-umowy.html</w:t>
        </w:r>
      </w:hyperlink>
      <w:r w:rsidRPr="00EF7010">
        <w:rPr>
          <w:rFonts w:ascii="Times New Roman" w:eastAsia="Arial" w:hAnsi="Times New Roman" w:cs="Times New Roman"/>
          <w:color w:val="212121"/>
          <w:sz w:val="20"/>
          <w:szCs w:val="20"/>
        </w:rPr>
        <w:t>,</w:t>
      </w:r>
      <w:r w:rsidRPr="00EF7010">
        <w:rPr>
          <w:rFonts w:ascii="Times New Roman" w:eastAsia="Arial" w:hAnsi="Times New Roman" w:cs="Times New Roman"/>
          <w:color w:val="5B9BD5"/>
          <w:sz w:val="20"/>
          <w:szCs w:val="20"/>
        </w:rPr>
        <w:t> </w:t>
      </w:r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o czym Wykonawca poinformuje osoby wskazane w ust. 4. </w:t>
      </w:r>
    </w:p>
    <w:p w:rsidR="00F14DAD" w:rsidRPr="00EF7010" w:rsidRDefault="00F14DAD" w:rsidP="00F14DAD">
      <w:pPr>
        <w:widowControl w:val="0"/>
        <w:tabs>
          <w:tab w:val="left" w:pos="344"/>
        </w:tabs>
        <w:spacing w:after="0" w:line="240" w:lineRule="auto"/>
        <w:ind w:left="588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F14DAD" w:rsidRDefault="00F14DAD" w:rsidP="00F14DAD">
      <w:pPr>
        <w:spacing w:after="0"/>
        <w:ind w:left="18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DAD" w:rsidRPr="00F14DAD" w:rsidRDefault="00F14DAD" w:rsidP="00F14DAD">
      <w:pPr>
        <w:spacing w:after="0"/>
        <w:ind w:left="18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DAD">
        <w:rPr>
          <w:rFonts w:ascii="Times New Roman" w:hAnsi="Times New Roman" w:cs="Times New Roman"/>
          <w:b/>
          <w:sz w:val="20"/>
          <w:szCs w:val="20"/>
        </w:rPr>
        <w:t>§ 7</w:t>
      </w:r>
    </w:p>
    <w:p w:rsidR="00F14DAD" w:rsidRPr="00910E76" w:rsidRDefault="00F14DAD" w:rsidP="00F14DAD">
      <w:pPr>
        <w:pStyle w:val="Akapitzlist"/>
        <w:spacing w:after="0"/>
        <w:ind w:left="58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:rsidR="00F14DAD" w:rsidRDefault="00F14DAD" w:rsidP="00F14DAD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D63" w:rsidRPr="00193A59" w:rsidRDefault="00585D63" w:rsidP="00193A5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 xml:space="preserve">W sprawach </w:t>
      </w:r>
      <w:r w:rsidR="00973C33" w:rsidRPr="00193A59">
        <w:rPr>
          <w:rFonts w:ascii="Times New Roman" w:hAnsi="Times New Roman" w:cs="Times New Roman"/>
          <w:sz w:val="20"/>
          <w:szCs w:val="20"/>
        </w:rPr>
        <w:t>nie</w:t>
      </w:r>
      <w:r w:rsidR="00C51E70">
        <w:rPr>
          <w:rFonts w:ascii="Times New Roman" w:hAnsi="Times New Roman" w:cs="Times New Roman"/>
          <w:sz w:val="20"/>
          <w:szCs w:val="20"/>
        </w:rPr>
        <w:t xml:space="preserve"> </w:t>
      </w:r>
      <w:r w:rsidR="00973C33" w:rsidRPr="00193A59">
        <w:rPr>
          <w:rFonts w:ascii="Times New Roman" w:hAnsi="Times New Roman" w:cs="Times New Roman"/>
          <w:sz w:val="20"/>
          <w:szCs w:val="20"/>
        </w:rPr>
        <w:t>uregulowanych</w:t>
      </w:r>
      <w:r w:rsidRPr="00193A59">
        <w:rPr>
          <w:rFonts w:ascii="Times New Roman" w:hAnsi="Times New Roman" w:cs="Times New Roman"/>
          <w:sz w:val="20"/>
          <w:szCs w:val="20"/>
        </w:rPr>
        <w:t xml:space="preserve"> postanowieniami niniejszej umowy znajdują zastosowanie odpowiednie przepisy </w:t>
      </w:r>
      <w:r w:rsidR="000D4E6F" w:rsidRPr="00193A59">
        <w:rPr>
          <w:rFonts w:ascii="Times New Roman" w:hAnsi="Times New Roman" w:cs="Times New Roman"/>
          <w:sz w:val="20"/>
          <w:szCs w:val="20"/>
        </w:rPr>
        <w:t>Kodeksu cywilnego</w:t>
      </w:r>
      <w:r w:rsidRPr="00193A59">
        <w:rPr>
          <w:rFonts w:ascii="Times New Roman" w:hAnsi="Times New Roman" w:cs="Times New Roman"/>
          <w:sz w:val="20"/>
          <w:szCs w:val="20"/>
        </w:rPr>
        <w:t>.</w:t>
      </w:r>
    </w:p>
    <w:p w:rsidR="00585D63" w:rsidRPr="00193A59" w:rsidRDefault="00585D63" w:rsidP="00585D6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 xml:space="preserve">Ewentualne spory mogące wyniknąć podczas realizacji niniejszej umowy będzie rozstrzygał sąd powszechny </w:t>
      </w:r>
      <w:r w:rsidR="000D4E6F" w:rsidRPr="00193A59">
        <w:rPr>
          <w:rFonts w:ascii="Times New Roman" w:hAnsi="Times New Roman" w:cs="Times New Roman"/>
          <w:sz w:val="20"/>
          <w:szCs w:val="20"/>
        </w:rPr>
        <w:t>właściwy miejscowo</w:t>
      </w:r>
      <w:r w:rsidRPr="00193A59">
        <w:rPr>
          <w:rFonts w:ascii="Times New Roman" w:hAnsi="Times New Roman" w:cs="Times New Roman"/>
          <w:sz w:val="20"/>
          <w:szCs w:val="20"/>
        </w:rPr>
        <w:t xml:space="preserve"> dla siedziby Zamawiającego</w:t>
      </w:r>
      <w:r w:rsidR="00C4240A">
        <w:rPr>
          <w:rFonts w:ascii="Times New Roman" w:hAnsi="Times New Roman" w:cs="Times New Roman"/>
          <w:sz w:val="20"/>
          <w:szCs w:val="20"/>
        </w:rPr>
        <w:t>.</w:t>
      </w:r>
    </w:p>
    <w:p w:rsidR="00585D63" w:rsidRDefault="00585D63" w:rsidP="0047049C">
      <w:pPr>
        <w:pStyle w:val="Tekstpodstawowywcity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 w:hanging="284"/>
        <w:jc w:val="both"/>
        <w:textAlignment w:val="auto"/>
        <w:rPr>
          <w:rFonts w:ascii="Times New Roman" w:hAnsi="Times New Roman" w:cs="Times New Roman"/>
          <w:spacing w:val="3"/>
          <w:w w:val="101"/>
          <w:sz w:val="20"/>
          <w:szCs w:val="20"/>
        </w:rPr>
      </w:pPr>
      <w:r w:rsidRPr="00193A59">
        <w:rPr>
          <w:rFonts w:ascii="Times New Roman" w:hAnsi="Times New Roman" w:cs="Times New Roman"/>
          <w:spacing w:val="3"/>
          <w:w w:val="101"/>
          <w:sz w:val="20"/>
          <w:szCs w:val="20"/>
        </w:rPr>
        <w:t>Umowa została sporządzona w dwóch jednobrzmiących egzemplarzach, po jednym egzemplarzu dla każdej ze stron.</w:t>
      </w:r>
    </w:p>
    <w:p w:rsidR="0047049C" w:rsidRPr="0047049C" w:rsidRDefault="0047049C" w:rsidP="0047049C">
      <w:pPr>
        <w:pStyle w:val="Tekstpodstawowywcit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/>
        <w:jc w:val="both"/>
        <w:textAlignment w:val="auto"/>
        <w:rPr>
          <w:rFonts w:ascii="Times New Roman" w:hAnsi="Times New Roman" w:cs="Times New Roman"/>
          <w:spacing w:val="3"/>
          <w:w w:val="101"/>
          <w:sz w:val="20"/>
          <w:szCs w:val="20"/>
        </w:rPr>
      </w:pPr>
    </w:p>
    <w:p w:rsidR="00585D63" w:rsidRDefault="00585D63" w:rsidP="008103D8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93A59">
        <w:rPr>
          <w:rFonts w:ascii="Times New Roman" w:hAnsi="Times New Roman" w:cs="Times New Roman"/>
          <w:sz w:val="20"/>
          <w:szCs w:val="20"/>
        </w:rPr>
        <w:t>Załącznik nr 1 –</w:t>
      </w:r>
      <w:r w:rsidR="008103D8">
        <w:rPr>
          <w:rFonts w:ascii="Times New Roman" w:hAnsi="Times New Roman" w:cs="Times New Roman"/>
          <w:sz w:val="20"/>
          <w:szCs w:val="20"/>
        </w:rPr>
        <w:t xml:space="preserve"> Zapytanie ofertowe</w:t>
      </w:r>
      <w:r w:rsidRPr="00193A59">
        <w:rPr>
          <w:rFonts w:ascii="Times New Roman" w:hAnsi="Times New Roman" w:cs="Times New Roman"/>
          <w:sz w:val="20"/>
          <w:szCs w:val="20"/>
        </w:rPr>
        <w:t>.</w:t>
      </w:r>
    </w:p>
    <w:p w:rsidR="008103D8" w:rsidRDefault="008103D8" w:rsidP="008103D8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 – Oferta Wykonawcy.</w:t>
      </w:r>
    </w:p>
    <w:p w:rsidR="0047049C" w:rsidRDefault="0047049C" w:rsidP="00E6671E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F14DAD" w:rsidRPr="0047049C" w:rsidRDefault="00F14DAD" w:rsidP="00E6671E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585D63" w:rsidRPr="00193A59" w:rsidTr="00B32964">
        <w:trPr>
          <w:jc w:val="center"/>
        </w:trPr>
        <w:tc>
          <w:tcPr>
            <w:tcW w:w="4818" w:type="dxa"/>
          </w:tcPr>
          <w:p w:rsidR="00E6671E" w:rsidRDefault="00E6671E" w:rsidP="00B32964">
            <w:pPr>
              <w:snapToGrid w:val="0"/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</w:p>
          <w:p w:rsidR="00585D63" w:rsidRPr="00193A59" w:rsidRDefault="00585D63" w:rsidP="00B32964">
            <w:pPr>
              <w:snapToGrid w:val="0"/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  <w:r w:rsidRPr="00193A59"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  <w:t>ZAMAWIAJĄCY</w:t>
            </w:r>
          </w:p>
        </w:tc>
        <w:tc>
          <w:tcPr>
            <w:tcW w:w="4819" w:type="dxa"/>
          </w:tcPr>
          <w:p w:rsidR="00E6671E" w:rsidRDefault="00585D63" w:rsidP="00B32964">
            <w:pPr>
              <w:snapToGrid w:val="0"/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  <w:r w:rsidRPr="00193A59"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  <w:t xml:space="preserve">    </w:t>
            </w:r>
          </w:p>
          <w:p w:rsidR="00585D63" w:rsidRPr="00193A59" w:rsidRDefault="00585D63" w:rsidP="00B32964">
            <w:pPr>
              <w:snapToGrid w:val="0"/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  <w:r w:rsidRPr="00193A59"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  <w:t>WYKONAWCA</w:t>
            </w:r>
          </w:p>
        </w:tc>
      </w:tr>
    </w:tbl>
    <w:p w:rsidR="00585D63" w:rsidRPr="00193A59" w:rsidRDefault="00585D63" w:rsidP="00585D63">
      <w:pPr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585D63" w:rsidRPr="00193A59" w:rsidRDefault="00585D63" w:rsidP="00585D63">
      <w:pPr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F9736E" w:rsidRDefault="00F9736E" w:rsidP="00F9736E">
      <w:pPr>
        <w:rPr>
          <w:rFonts w:ascii="Times New Roman" w:hAnsi="Times New Roman" w:cs="Times New Roman"/>
        </w:rPr>
      </w:pPr>
    </w:p>
    <w:p w:rsidR="00BD6F04" w:rsidRDefault="00BD6F04" w:rsidP="007D3C6A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</w:rPr>
      </w:pPr>
    </w:p>
    <w:p w:rsidR="007D3C6A" w:rsidRPr="004D70AB" w:rsidRDefault="007D3C6A" w:rsidP="00F9736E">
      <w:pPr>
        <w:rPr>
          <w:rFonts w:ascii="Times New Roman" w:hAnsi="Times New Roman" w:cs="Times New Roman"/>
        </w:rPr>
      </w:pPr>
    </w:p>
    <w:sectPr w:rsidR="007D3C6A" w:rsidRPr="004D70AB" w:rsidSect="001D5947">
      <w:footerReference w:type="default" r:id="rId12"/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4E" w:rsidRDefault="00293E4E" w:rsidP="00D93010">
      <w:pPr>
        <w:spacing w:after="0" w:line="240" w:lineRule="auto"/>
      </w:pPr>
      <w:r>
        <w:separator/>
      </w:r>
    </w:p>
  </w:endnote>
  <w:endnote w:type="continuationSeparator" w:id="0">
    <w:p w:rsidR="00293E4E" w:rsidRDefault="00293E4E" w:rsidP="00D9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itstream Vera Sans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272" w:rsidRPr="00A746A4" w:rsidRDefault="00C17AA1" w:rsidP="00C17AA1">
    <w:pPr>
      <w:pStyle w:val="Stopka"/>
      <w:tabs>
        <w:tab w:val="left" w:pos="7770"/>
      </w:tabs>
      <w:rPr>
        <w:rFonts w:ascii="Times New Roman" w:eastAsiaTheme="majorEastAsia" w:hAnsi="Times New Roman" w:cs="Times New Roman"/>
      </w:rPr>
    </w:pPr>
    <w:r>
      <w:rPr>
        <w:rFonts w:ascii="Times New Roman" w:eastAsiaTheme="majorEastAsia" w:hAnsi="Times New Roman" w:cs="Times New Roman"/>
      </w:rPr>
      <w:tab/>
    </w:r>
    <w:sdt>
      <w:sdtPr>
        <w:rPr>
          <w:rFonts w:ascii="Times New Roman" w:eastAsiaTheme="majorEastAsia" w:hAnsi="Times New Roman" w:cs="Times New Roman"/>
        </w:rPr>
        <w:id w:val="961850749"/>
        <w:docPartObj>
          <w:docPartGallery w:val="Page Numbers (Bottom of Page)"/>
          <w:docPartUnique/>
        </w:docPartObj>
      </w:sdtPr>
      <w:sdtEndPr/>
      <w:sdtContent>
        <w:r w:rsidR="00130272" w:rsidRPr="00A746A4">
          <w:rPr>
            <w:rFonts w:ascii="Times New Roman" w:eastAsiaTheme="majorEastAsia" w:hAnsi="Times New Roman" w:cs="Times New Roman"/>
          </w:rPr>
          <w:t xml:space="preserve">str. </w:t>
        </w:r>
        <w:r w:rsidR="00130272" w:rsidRPr="00A746A4">
          <w:rPr>
            <w:rFonts w:ascii="Times New Roman" w:hAnsi="Times New Roman" w:cs="Times New Roman"/>
          </w:rPr>
          <w:fldChar w:fldCharType="begin"/>
        </w:r>
        <w:r w:rsidR="00130272" w:rsidRPr="00A746A4">
          <w:rPr>
            <w:rFonts w:ascii="Times New Roman" w:hAnsi="Times New Roman" w:cs="Times New Roman"/>
          </w:rPr>
          <w:instrText>PAGE    \* MERGEFORMAT</w:instrText>
        </w:r>
        <w:r w:rsidR="00130272" w:rsidRPr="00A746A4">
          <w:rPr>
            <w:rFonts w:ascii="Times New Roman" w:hAnsi="Times New Roman" w:cs="Times New Roman"/>
          </w:rPr>
          <w:fldChar w:fldCharType="separate"/>
        </w:r>
        <w:r w:rsidR="00251575" w:rsidRPr="00251575">
          <w:rPr>
            <w:rFonts w:ascii="Times New Roman" w:eastAsiaTheme="majorEastAsia" w:hAnsi="Times New Roman" w:cs="Times New Roman"/>
            <w:noProof/>
          </w:rPr>
          <w:t>3</w:t>
        </w:r>
        <w:r w:rsidR="00130272" w:rsidRPr="00A746A4">
          <w:rPr>
            <w:rFonts w:ascii="Times New Roman" w:eastAsiaTheme="majorEastAsia" w:hAnsi="Times New Roman" w:cs="Times New Roman"/>
          </w:rPr>
          <w:fldChar w:fldCharType="end"/>
        </w:r>
      </w:sdtContent>
    </w:sdt>
    <w:r>
      <w:rPr>
        <w:rFonts w:ascii="Times New Roman" w:eastAsiaTheme="majorEastAsia" w:hAnsi="Times New Roman" w:cs="Times New Roman"/>
      </w:rPr>
      <w:tab/>
    </w:r>
  </w:p>
  <w:p w:rsidR="00130272" w:rsidRDefault="00130272" w:rsidP="00C17AA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4E" w:rsidRDefault="00293E4E" w:rsidP="00D93010">
      <w:pPr>
        <w:spacing w:after="0" w:line="240" w:lineRule="auto"/>
      </w:pPr>
      <w:r>
        <w:separator/>
      </w:r>
    </w:p>
  </w:footnote>
  <w:footnote w:type="continuationSeparator" w:id="0">
    <w:p w:rsidR="00293E4E" w:rsidRDefault="00293E4E" w:rsidP="00D93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0C56B19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000002"/>
    <w:multiLevelType w:val="multilevel"/>
    <w:tmpl w:val="8FC6061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Courier New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133556"/>
    <w:multiLevelType w:val="hybridMultilevel"/>
    <w:tmpl w:val="2AA2DB1E"/>
    <w:lvl w:ilvl="0" w:tplc="8F24EAF4">
      <w:start w:val="1"/>
      <w:numFmt w:val="decimal"/>
      <w:lvlText w:val="%1."/>
      <w:lvlJc w:val="left"/>
      <w:pPr>
        <w:ind w:left="720" w:hanging="360"/>
      </w:pPr>
      <w:rPr>
        <w:rFonts w:ascii="Times New Roman" w:eastAsia="Bitstream Vera Sans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F630C"/>
    <w:multiLevelType w:val="hybridMultilevel"/>
    <w:tmpl w:val="BCE65B02"/>
    <w:lvl w:ilvl="0" w:tplc="9C7E2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73B6D"/>
    <w:multiLevelType w:val="hybridMultilevel"/>
    <w:tmpl w:val="A446AB7E"/>
    <w:lvl w:ilvl="0" w:tplc="90DCB5E8">
      <w:start w:val="1"/>
      <w:numFmt w:val="decimal"/>
      <w:lvlText w:val="%1."/>
      <w:lvlJc w:val="left"/>
      <w:pPr>
        <w:ind w:left="720" w:hanging="360"/>
      </w:pPr>
      <w:rPr>
        <w:rFonts w:ascii="Times New Roman" w:eastAsia="Bitstream Vera Sans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1173F"/>
    <w:multiLevelType w:val="hybridMultilevel"/>
    <w:tmpl w:val="5EB2580A"/>
    <w:lvl w:ilvl="0" w:tplc="9C7E2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83A9B"/>
    <w:multiLevelType w:val="hybridMultilevel"/>
    <w:tmpl w:val="F566D122"/>
    <w:lvl w:ilvl="0" w:tplc="9C7E2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A45A0"/>
    <w:multiLevelType w:val="hybridMultilevel"/>
    <w:tmpl w:val="DB6E9CD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5D50F3D"/>
    <w:multiLevelType w:val="hybridMultilevel"/>
    <w:tmpl w:val="13F4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E396C"/>
    <w:multiLevelType w:val="hybridMultilevel"/>
    <w:tmpl w:val="5F887FFA"/>
    <w:lvl w:ilvl="0" w:tplc="2668CED2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AA1EE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4A9DC4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2965E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EF114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6ABF38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62446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CCA64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CA98F4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2D7DE4"/>
    <w:multiLevelType w:val="hybridMultilevel"/>
    <w:tmpl w:val="D5ACAE82"/>
    <w:lvl w:ilvl="0" w:tplc="42225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55628"/>
    <w:multiLevelType w:val="hybridMultilevel"/>
    <w:tmpl w:val="290C1E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ABF183E"/>
    <w:multiLevelType w:val="hybridMultilevel"/>
    <w:tmpl w:val="93383312"/>
    <w:lvl w:ilvl="0" w:tplc="E0107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F24CB"/>
    <w:multiLevelType w:val="hybridMultilevel"/>
    <w:tmpl w:val="27C0522C"/>
    <w:lvl w:ilvl="0" w:tplc="D74E8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30CAD"/>
    <w:multiLevelType w:val="hybridMultilevel"/>
    <w:tmpl w:val="B246A1BE"/>
    <w:lvl w:ilvl="0" w:tplc="E40C33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F7EF0"/>
    <w:multiLevelType w:val="hybridMultilevel"/>
    <w:tmpl w:val="D49AB574"/>
    <w:lvl w:ilvl="0" w:tplc="BD04C0D8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A6993"/>
    <w:multiLevelType w:val="hybridMultilevel"/>
    <w:tmpl w:val="EF00517C"/>
    <w:lvl w:ilvl="0" w:tplc="51E05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C17F7"/>
    <w:multiLevelType w:val="hybridMultilevel"/>
    <w:tmpl w:val="CCF66F5E"/>
    <w:lvl w:ilvl="0" w:tplc="E85CB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7405EE"/>
    <w:multiLevelType w:val="hybridMultilevel"/>
    <w:tmpl w:val="C634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0186F"/>
    <w:multiLevelType w:val="hybridMultilevel"/>
    <w:tmpl w:val="DBA49DE0"/>
    <w:lvl w:ilvl="0" w:tplc="4B6E3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E2138"/>
    <w:multiLevelType w:val="hybridMultilevel"/>
    <w:tmpl w:val="3FC4A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8163F"/>
    <w:multiLevelType w:val="hybridMultilevel"/>
    <w:tmpl w:val="622EF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E227E9"/>
    <w:multiLevelType w:val="hybridMultilevel"/>
    <w:tmpl w:val="BAB0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83731"/>
    <w:multiLevelType w:val="hybridMultilevel"/>
    <w:tmpl w:val="62B8AFC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C2DEF"/>
    <w:multiLevelType w:val="hybridMultilevel"/>
    <w:tmpl w:val="62B8AFC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D76B5"/>
    <w:multiLevelType w:val="hybridMultilevel"/>
    <w:tmpl w:val="66122A86"/>
    <w:lvl w:ilvl="0" w:tplc="D28CC1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4"/>
  </w:num>
  <w:num w:numId="5">
    <w:abstractNumId w:val="19"/>
  </w:num>
  <w:num w:numId="6">
    <w:abstractNumId w:val="12"/>
  </w:num>
  <w:num w:numId="7">
    <w:abstractNumId w:val="16"/>
  </w:num>
  <w:num w:numId="8">
    <w:abstractNumId w:val="8"/>
  </w:num>
  <w:num w:numId="9">
    <w:abstractNumId w:val="25"/>
  </w:num>
  <w:num w:numId="10">
    <w:abstractNumId w:val="18"/>
  </w:num>
  <w:num w:numId="11">
    <w:abstractNumId w:val="17"/>
  </w:num>
  <w:num w:numId="12">
    <w:abstractNumId w:val="11"/>
  </w:num>
  <w:num w:numId="13">
    <w:abstractNumId w:val="7"/>
  </w:num>
  <w:num w:numId="14">
    <w:abstractNumId w:val="24"/>
  </w:num>
  <w:num w:numId="15">
    <w:abstractNumId w:val="15"/>
  </w:num>
  <w:num w:numId="16">
    <w:abstractNumId w:val="6"/>
  </w:num>
  <w:num w:numId="17">
    <w:abstractNumId w:val="5"/>
  </w:num>
  <w:num w:numId="18">
    <w:abstractNumId w:val="3"/>
  </w:num>
  <w:num w:numId="19">
    <w:abstractNumId w:val="20"/>
  </w:num>
  <w:num w:numId="20">
    <w:abstractNumId w:val="10"/>
  </w:num>
  <w:num w:numId="21">
    <w:abstractNumId w:val="23"/>
  </w:num>
  <w:num w:numId="22">
    <w:abstractNumId w:val="22"/>
  </w:num>
  <w:num w:numId="23">
    <w:abstractNumId w:val="13"/>
  </w:num>
  <w:num w:numId="24">
    <w:abstractNumId w:val="1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58"/>
    <w:rsid w:val="00003ED1"/>
    <w:rsid w:val="00010735"/>
    <w:rsid w:val="00015850"/>
    <w:rsid w:val="00027D00"/>
    <w:rsid w:val="000537DF"/>
    <w:rsid w:val="0009669B"/>
    <w:rsid w:val="000A4232"/>
    <w:rsid w:val="000A7FF6"/>
    <w:rsid w:val="000D4E6F"/>
    <w:rsid w:val="000D4EF3"/>
    <w:rsid w:val="000E09C9"/>
    <w:rsid w:val="000E31A3"/>
    <w:rsid w:val="000E3C43"/>
    <w:rsid w:val="000F2C62"/>
    <w:rsid w:val="001007F9"/>
    <w:rsid w:val="00101A98"/>
    <w:rsid w:val="001036FD"/>
    <w:rsid w:val="00105DFA"/>
    <w:rsid w:val="001074D2"/>
    <w:rsid w:val="00115A9D"/>
    <w:rsid w:val="00117308"/>
    <w:rsid w:val="00130272"/>
    <w:rsid w:val="00130930"/>
    <w:rsid w:val="001352C2"/>
    <w:rsid w:val="00136DA3"/>
    <w:rsid w:val="00150D24"/>
    <w:rsid w:val="00151DAC"/>
    <w:rsid w:val="00156092"/>
    <w:rsid w:val="0016203C"/>
    <w:rsid w:val="0016485B"/>
    <w:rsid w:val="001655C6"/>
    <w:rsid w:val="00175EC7"/>
    <w:rsid w:val="00180631"/>
    <w:rsid w:val="00185775"/>
    <w:rsid w:val="00190293"/>
    <w:rsid w:val="0019337C"/>
    <w:rsid w:val="00193A59"/>
    <w:rsid w:val="001B0DB0"/>
    <w:rsid w:val="001B13D4"/>
    <w:rsid w:val="001C18EA"/>
    <w:rsid w:val="001D4AB4"/>
    <w:rsid w:val="001D5947"/>
    <w:rsid w:val="001E0177"/>
    <w:rsid w:val="00214E31"/>
    <w:rsid w:val="0021634C"/>
    <w:rsid w:val="00217563"/>
    <w:rsid w:val="00231185"/>
    <w:rsid w:val="00243EB7"/>
    <w:rsid w:val="00244777"/>
    <w:rsid w:val="00251575"/>
    <w:rsid w:val="00253958"/>
    <w:rsid w:val="002626F7"/>
    <w:rsid w:val="00263687"/>
    <w:rsid w:val="002735F8"/>
    <w:rsid w:val="00283B07"/>
    <w:rsid w:val="00290ABA"/>
    <w:rsid w:val="002924F3"/>
    <w:rsid w:val="00293E4E"/>
    <w:rsid w:val="002B7D02"/>
    <w:rsid w:val="002D35BF"/>
    <w:rsid w:val="002F51CE"/>
    <w:rsid w:val="002F5C5B"/>
    <w:rsid w:val="00303C75"/>
    <w:rsid w:val="00311788"/>
    <w:rsid w:val="00330D73"/>
    <w:rsid w:val="00343848"/>
    <w:rsid w:val="00352C47"/>
    <w:rsid w:val="00352D67"/>
    <w:rsid w:val="00353BFB"/>
    <w:rsid w:val="00362BA8"/>
    <w:rsid w:val="00366B01"/>
    <w:rsid w:val="00373323"/>
    <w:rsid w:val="00390130"/>
    <w:rsid w:val="00390531"/>
    <w:rsid w:val="003C019D"/>
    <w:rsid w:val="003C2EE0"/>
    <w:rsid w:val="003C3C94"/>
    <w:rsid w:val="003C48F4"/>
    <w:rsid w:val="003C7078"/>
    <w:rsid w:val="003E75BE"/>
    <w:rsid w:val="003F3505"/>
    <w:rsid w:val="0040090D"/>
    <w:rsid w:val="00405B59"/>
    <w:rsid w:val="00423E2D"/>
    <w:rsid w:val="004330CC"/>
    <w:rsid w:val="00442243"/>
    <w:rsid w:val="00465FF6"/>
    <w:rsid w:val="0047049C"/>
    <w:rsid w:val="00476EE6"/>
    <w:rsid w:val="00483E97"/>
    <w:rsid w:val="00483FEC"/>
    <w:rsid w:val="004B0641"/>
    <w:rsid w:val="004B0C87"/>
    <w:rsid w:val="004C0429"/>
    <w:rsid w:val="004C7769"/>
    <w:rsid w:val="004D70AB"/>
    <w:rsid w:val="004D7449"/>
    <w:rsid w:val="00543097"/>
    <w:rsid w:val="00547E41"/>
    <w:rsid w:val="00585D63"/>
    <w:rsid w:val="005B00C9"/>
    <w:rsid w:val="005B3384"/>
    <w:rsid w:val="005C420A"/>
    <w:rsid w:val="005C50E6"/>
    <w:rsid w:val="005D619E"/>
    <w:rsid w:val="005D69CC"/>
    <w:rsid w:val="005E028F"/>
    <w:rsid w:val="00601E83"/>
    <w:rsid w:val="006214A0"/>
    <w:rsid w:val="006267A2"/>
    <w:rsid w:val="006333C1"/>
    <w:rsid w:val="006633AF"/>
    <w:rsid w:val="00702C4D"/>
    <w:rsid w:val="00710359"/>
    <w:rsid w:val="00733A6B"/>
    <w:rsid w:val="007364DF"/>
    <w:rsid w:val="00757379"/>
    <w:rsid w:val="007669DB"/>
    <w:rsid w:val="007721F9"/>
    <w:rsid w:val="0077582E"/>
    <w:rsid w:val="00791772"/>
    <w:rsid w:val="007B0B53"/>
    <w:rsid w:val="007B3F71"/>
    <w:rsid w:val="007B5C12"/>
    <w:rsid w:val="007C1D6D"/>
    <w:rsid w:val="007D3C6A"/>
    <w:rsid w:val="007D6FC5"/>
    <w:rsid w:val="007E5A3B"/>
    <w:rsid w:val="007F418B"/>
    <w:rsid w:val="007F57B9"/>
    <w:rsid w:val="007F614D"/>
    <w:rsid w:val="008103D8"/>
    <w:rsid w:val="008172D0"/>
    <w:rsid w:val="00821DFF"/>
    <w:rsid w:val="00822735"/>
    <w:rsid w:val="00826CD6"/>
    <w:rsid w:val="00837C0F"/>
    <w:rsid w:val="00840E32"/>
    <w:rsid w:val="008418EA"/>
    <w:rsid w:val="00842409"/>
    <w:rsid w:val="008465B4"/>
    <w:rsid w:val="0085543F"/>
    <w:rsid w:val="008562DE"/>
    <w:rsid w:val="008577D4"/>
    <w:rsid w:val="008579D4"/>
    <w:rsid w:val="008765B3"/>
    <w:rsid w:val="0088402F"/>
    <w:rsid w:val="00897003"/>
    <w:rsid w:val="008B0EC3"/>
    <w:rsid w:val="008B73CB"/>
    <w:rsid w:val="008C6DA4"/>
    <w:rsid w:val="008D7E19"/>
    <w:rsid w:val="008E3447"/>
    <w:rsid w:val="008E632A"/>
    <w:rsid w:val="008F597E"/>
    <w:rsid w:val="0092167C"/>
    <w:rsid w:val="009227E2"/>
    <w:rsid w:val="00923CC2"/>
    <w:rsid w:val="0093370C"/>
    <w:rsid w:val="00943E1C"/>
    <w:rsid w:val="00973C33"/>
    <w:rsid w:val="00985BE6"/>
    <w:rsid w:val="00996432"/>
    <w:rsid w:val="009B0E91"/>
    <w:rsid w:val="009B4B8C"/>
    <w:rsid w:val="009B6667"/>
    <w:rsid w:val="009D0190"/>
    <w:rsid w:val="009D0F3B"/>
    <w:rsid w:val="009E2F64"/>
    <w:rsid w:val="009E38CC"/>
    <w:rsid w:val="009F15B1"/>
    <w:rsid w:val="00A00489"/>
    <w:rsid w:val="00A03128"/>
    <w:rsid w:val="00A15ED7"/>
    <w:rsid w:val="00A3174D"/>
    <w:rsid w:val="00A32FDE"/>
    <w:rsid w:val="00A352A5"/>
    <w:rsid w:val="00A51E4F"/>
    <w:rsid w:val="00A51EE4"/>
    <w:rsid w:val="00A53CA3"/>
    <w:rsid w:val="00A6583B"/>
    <w:rsid w:val="00A671BE"/>
    <w:rsid w:val="00A746A4"/>
    <w:rsid w:val="00AA2B16"/>
    <w:rsid w:val="00AB0F68"/>
    <w:rsid w:val="00AD5715"/>
    <w:rsid w:val="00AD62E5"/>
    <w:rsid w:val="00AE3967"/>
    <w:rsid w:val="00AE6FE6"/>
    <w:rsid w:val="00AF2D62"/>
    <w:rsid w:val="00B115FF"/>
    <w:rsid w:val="00B21036"/>
    <w:rsid w:val="00B27EDB"/>
    <w:rsid w:val="00B314FD"/>
    <w:rsid w:val="00B3402D"/>
    <w:rsid w:val="00B400AE"/>
    <w:rsid w:val="00B57D1C"/>
    <w:rsid w:val="00B62C33"/>
    <w:rsid w:val="00B72621"/>
    <w:rsid w:val="00B73A4F"/>
    <w:rsid w:val="00B76BFD"/>
    <w:rsid w:val="00B77E3E"/>
    <w:rsid w:val="00B802E5"/>
    <w:rsid w:val="00B95BA4"/>
    <w:rsid w:val="00BA439C"/>
    <w:rsid w:val="00BB171A"/>
    <w:rsid w:val="00BC2070"/>
    <w:rsid w:val="00BD2E75"/>
    <w:rsid w:val="00BD6F04"/>
    <w:rsid w:val="00BE12EA"/>
    <w:rsid w:val="00BE2451"/>
    <w:rsid w:val="00BE2CE2"/>
    <w:rsid w:val="00C0524D"/>
    <w:rsid w:val="00C11BDB"/>
    <w:rsid w:val="00C17AA1"/>
    <w:rsid w:val="00C25A06"/>
    <w:rsid w:val="00C41204"/>
    <w:rsid w:val="00C4240A"/>
    <w:rsid w:val="00C43007"/>
    <w:rsid w:val="00C5012A"/>
    <w:rsid w:val="00C50B15"/>
    <w:rsid w:val="00C51CF1"/>
    <w:rsid w:val="00C51E70"/>
    <w:rsid w:val="00C57CB1"/>
    <w:rsid w:val="00C60BDF"/>
    <w:rsid w:val="00C732A6"/>
    <w:rsid w:val="00C747D2"/>
    <w:rsid w:val="00C83175"/>
    <w:rsid w:val="00C841CD"/>
    <w:rsid w:val="00C86C32"/>
    <w:rsid w:val="00C950B7"/>
    <w:rsid w:val="00CA7A98"/>
    <w:rsid w:val="00CC03EA"/>
    <w:rsid w:val="00CC0693"/>
    <w:rsid w:val="00CC5328"/>
    <w:rsid w:val="00CD2058"/>
    <w:rsid w:val="00CD2088"/>
    <w:rsid w:val="00CF22E7"/>
    <w:rsid w:val="00CF667E"/>
    <w:rsid w:val="00D03D3B"/>
    <w:rsid w:val="00D05699"/>
    <w:rsid w:val="00D0785F"/>
    <w:rsid w:val="00D250BC"/>
    <w:rsid w:val="00D30FD6"/>
    <w:rsid w:val="00D47C38"/>
    <w:rsid w:val="00D81A30"/>
    <w:rsid w:val="00D824F2"/>
    <w:rsid w:val="00D93010"/>
    <w:rsid w:val="00D94FAE"/>
    <w:rsid w:val="00DA4B8D"/>
    <w:rsid w:val="00DC57DF"/>
    <w:rsid w:val="00DD1979"/>
    <w:rsid w:val="00DD42CE"/>
    <w:rsid w:val="00DD79DC"/>
    <w:rsid w:val="00DE08BC"/>
    <w:rsid w:val="00DE1099"/>
    <w:rsid w:val="00DF4D84"/>
    <w:rsid w:val="00E1640C"/>
    <w:rsid w:val="00E218F9"/>
    <w:rsid w:val="00E329C8"/>
    <w:rsid w:val="00E470DE"/>
    <w:rsid w:val="00E615EA"/>
    <w:rsid w:val="00E651E2"/>
    <w:rsid w:val="00E6671E"/>
    <w:rsid w:val="00E75A9D"/>
    <w:rsid w:val="00E94856"/>
    <w:rsid w:val="00E95A7B"/>
    <w:rsid w:val="00EB30AD"/>
    <w:rsid w:val="00EE4B98"/>
    <w:rsid w:val="00EF5FB9"/>
    <w:rsid w:val="00EF64DB"/>
    <w:rsid w:val="00F12091"/>
    <w:rsid w:val="00F14DAD"/>
    <w:rsid w:val="00F20891"/>
    <w:rsid w:val="00F20DEF"/>
    <w:rsid w:val="00F22E9E"/>
    <w:rsid w:val="00F36120"/>
    <w:rsid w:val="00F47929"/>
    <w:rsid w:val="00F54AF4"/>
    <w:rsid w:val="00F559D1"/>
    <w:rsid w:val="00F56D5D"/>
    <w:rsid w:val="00F734DC"/>
    <w:rsid w:val="00F868BD"/>
    <w:rsid w:val="00F9736E"/>
    <w:rsid w:val="00FB6F44"/>
    <w:rsid w:val="00FC30EA"/>
    <w:rsid w:val="00FE16C3"/>
    <w:rsid w:val="00FE2049"/>
    <w:rsid w:val="00FF4435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2653F5-47D0-43F2-A753-CA5BFA77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0531"/>
    <w:pPr>
      <w:keepNext/>
      <w:numPr>
        <w:numId w:val="2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1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390531"/>
    <w:pPr>
      <w:keepNext/>
      <w:numPr>
        <w:ilvl w:val="1"/>
        <w:numId w:val="2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0531"/>
    <w:rPr>
      <w:rFonts w:ascii="Arial" w:eastAsia="Times New Roman" w:hAnsi="Arial" w:cs="Times New Roman"/>
      <w:b/>
      <w:kern w:val="1"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390531"/>
    <w:rPr>
      <w:rFonts w:ascii="Arial" w:eastAsia="Times New Roman" w:hAnsi="Arial" w:cs="Times New Roman"/>
      <w:b/>
      <w:i/>
      <w:sz w:val="28"/>
      <w:szCs w:val="20"/>
    </w:rPr>
  </w:style>
  <w:style w:type="paragraph" w:styleId="NormalnyWeb">
    <w:name w:val="Normal (Web)"/>
    <w:basedOn w:val="Normalny"/>
    <w:rsid w:val="0039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3C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010"/>
  </w:style>
  <w:style w:type="paragraph" w:styleId="Stopka">
    <w:name w:val="footer"/>
    <w:basedOn w:val="Normalny"/>
    <w:link w:val="StopkaZnak"/>
    <w:uiPriority w:val="99"/>
    <w:unhideWhenUsed/>
    <w:rsid w:val="00D9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010"/>
  </w:style>
  <w:style w:type="paragraph" w:styleId="Tekstdymka">
    <w:name w:val="Balloon Text"/>
    <w:basedOn w:val="Normalny"/>
    <w:link w:val="TekstdymkaZnak"/>
    <w:uiPriority w:val="99"/>
    <w:semiHidden/>
    <w:unhideWhenUsed/>
    <w:rsid w:val="0018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6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51CE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710359"/>
    <w:pPr>
      <w:spacing w:after="0" w:line="240" w:lineRule="auto"/>
      <w:ind w:left="357" w:hanging="35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50D2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2D6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585D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Calibri" w:eastAsia="Segoe UI" w:hAnsi="Calibri" w:cs="Tahoma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585D63"/>
    <w:rPr>
      <w:rFonts w:ascii="Calibri" w:eastAsia="Segoe UI" w:hAnsi="Calibri" w:cs="Tahom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5D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ind w:left="283"/>
      <w:textAlignment w:val="baseline"/>
    </w:pPr>
    <w:rPr>
      <w:rFonts w:ascii="Calibri" w:eastAsia="Segoe UI" w:hAnsi="Calibri" w:cs="Tahom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5D63"/>
    <w:rPr>
      <w:rFonts w:ascii="Calibri" w:eastAsia="Segoe UI" w:hAnsi="Calibri" w:cs="Tahoma"/>
      <w:kern w:val="1"/>
    </w:rPr>
  </w:style>
  <w:style w:type="paragraph" w:customStyle="1" w:styleId="western">
    <w:name w:val="western"/>
    <w:basedOn w:val="Normalny"/>
    <w:rsid w:val="00585D63"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.kasperkiewicz@strazgra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dbuzanski.strazgraniczna.pl/nos/informacje-praktyczne/rodo/62618,Klauzula-informacyjna-dotyczaca-danych-osob-odpowiedzialnych-za-realizacje-umow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ika.krajewska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krajewska@strazgranicz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48E6A-B6C3-4C8D-B9D9-5BD08F31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1211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001046</dc:creator>
  <cp:lastModifiedBy>Krajewska Monika</cp:lastModifiedBy>
  <cp:revision>5</cp:revision>
  <cp:lastPrinted>2025-08-07T07:56:00Z</cp:lastPrinted>
  <dcterms:created xsi:type="dcterms:W3CDTF">2025-04-01T12:20:00Z</dcterms:created>
  <dcterms:modified xsi:type="dcterms:W3CDTF">2025-08-07T07:56:00Z</dcterms:modified>
</cp:coreProperties>
</file>