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E01BB0" w:rsidP="00E01BB0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</w:t>
      </w:r>
      <w:r w:rsidR="006E4DB5" w:rsidRPr="00DC3849">
        <w:rPr>
          <w:rFonts w:ascii="Times New Roman" w:hAnsi="Times New Roman"/>
          <w:sz w:val="18"/>
          <w:szCs w:val="24"/>
        </w:rPr>
        <w:t>miejscowość</w:t>
      </w:r>
      <w:r>
        <w:rPr>
          <w:rFonts w:ascii="Times New Roman" w:hAnsi="Times New Roman"/>
          <w:sz w:val="18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</w:t>
      </w:r>
      <w:bookmarkStart w:id="0" w:name="_GoBack"/>
      <w:bookmarkEnd w:id="0"/>
      <w:r w:rsidR="006E4DB5" w:rsidRPr="00DC3849">
        <w:rPr>
          <w:rFonts w:ascii="Times New Roman" w:hAnsi="Times New Roman"/>
          <w:sz w:val="18"/>
          <w:szCs w:val="24"/>
        </w:rPr>
        <w:t>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266B1A" w:rsidRPr="00DC3849" w:rsidRDefault="006E4DB5" w:rsidP="0064406D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4A1BA8">
        <w:rPr>
          <w:rFonts w:ascii="Times New Roman" w:hAnsi="Times New Roman"/>
        </w:rPr>
        <w:t xml:space="preserve">fabrycznie nowych </w:t>
      </w:r>
      <w:r w:rsidR="004A1BA8">
        <w:rPr>
          <w:rFonts w:ascii="Times New Roman" w:hAnsi="Times New Roman"/>
          <w:sz w:val="24"/>
          <w:szCs w:val="24"/>
        </w:rPr>
        <w:t>lamp</w:t>
      </w:r>
      <w:r w:rsidR="004A1BA8" w:rsidRPr="007E2E55">
        <w:rPr>
          <w:rFonts w:ascii="Times New Roman" w:hAnsi="Times New Roman"/>
          <w:sz w:val="24"/>
          <w:szCs w:val="24"/>
        </w:rPr>
        <w:t xml:space="preserve"> </w:t>
      </w:r>
      <w:r w:rsidR="004A1BA8">
        <w:rPr>
          <w:rFonts w:ascii="Times New Roman" w:hAnsi="Times New Roman"/>
          <w:sz w:val="24"/>
          <w:szCs w:val="24"/>
        </w:rPr>
        <w:t>do kamery i aparatu</w:t>
      </w:r>
    </w:p>
    <w:p w:rsidR="006E4DB5" w:rsidRPr="00DC3849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709"/>
        <w:gridCol w:w="1134"/>
        <w:gridCol w:w="567"/>
        <w:gridCol w:w="1134"/>
        <w:gridCol w:w="1134"/>
        <w:gridCol w:w="1276"/>
      </w:tblGrid>
      <w:tr w:rsidR="009C220D" w:rsidRPr="00DC3849" w:rsidTr="00F35226">
        <w:trPr>
          <w:trHeight w:val="454"/>
          <w:tblHeader/>
        </w:trPr>
        <w:tc>
          <w:tcPr>
            <w:tcW w:w="425" w:type="dxa"/>
            <w:shd w:val="clear" w:color="auto" w:fill="auto"/>
            <w:vAlign w:val="center"/>
          </w:tcPr>
          <w:p w:rsidR="009C220D" w:rsidRPr="009C220D" w:rsidRDefault="009C220D" w:rsidP="00F35226">
            <w:pPr>
              <w:spacing w:after="0" w:line="240" w:lineRule="auto"/>
              <w:ind w:left="-12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C220D" w:rsidRPr="009C220D" w:rsidRDefault="009C220D" w:rsidP="00F35226">
            <w:pPr>
              <w:spacing w:after="0" w:line="240" w:lineRule="auto"/>
              <w:ind w:left="-12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0D" w:rsidRPr="009C220D" w:rsidRDefault="009C220D" w:rsidP="00F35226">
            <w:pPr>
              <w:spacing w:after="0" w:line="240" w:lineRule="auto"/>
              <w:ind w:left="-12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F35226">
            <w:pPr>
              <w:spacing w:after="0" w:line="240" w:lineRule="auto"/>
              <w:ind w:left="-12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20D" w:rsidRPr="009C220D" w:rsidRDefault="009C220D" w:rsidP="00F35226">
            <w:pPr>
              <w:spacing w:after="0" w:line="240" w:lineRule="auto"/>
              <w:ind w:left="-12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9C220D" w:rsidRPr="009C220D" w:rsidRDefault="009C220D" w:rsidP="00F35226">
            <w:pPr>
              <w:spacing w:after="0" w:line="240" w:lineRule="auto"/>
              <w:ind w:left="-12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F35226">
            <w:pPr>
              <w:spacing w:after="0" w:line="240" w:lineRule="auto"/>
              <w:ind w:left="-12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F35226">
            <w:pPr>
              <w:spacing w:after="0" w:line="240" w:lineRule="auto"/>
              <w:ind w:left="-12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276" w:type="dxa"/>
          </w:tcPr>
          <w:p w:rsidR="009C220D" w:rsidRPr="009C220D" w:rsidRDefault="009C220D" w:rsidP="00F35226">
            <w:pPr>
              <w:spacing w:after="0" w:line="240" w:lineRule="auto"/>
              <w:ind w:left="-12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9C220D" w:rsidRPr="009C220D" w:rsidRDefault="009C220D" w:rsidP="00F35226">
            <w:pPr>
              <w:spacing w:after="0" w:line="240" w:lineRule="auto"/>
              <w:ind w:left="-12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:rsidR="009C220D" w:rsidRPr="009C220D" w:rsidRDefault="009C220D" w:rsidP="00F35226">
            <w:pPr>
              <w:spacing w:after="0" w:line="240" w:lineRule="auto"/>
              <w:ind w:left="-124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</w:p>
        </w:tc>
      </w:tr>
      <w:tr w:rsidR="009C220D" w:rsidRPr="00DC3849" w:rsidTr="00F35226">
        <w:trPr>
          <w:trHeight w:val="717"/>
        </w:trPr>
        <w:tc>
          <w:tcPr>
            <w:tcW w:w="425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</w:tcPr>
          <w:p w:rsidR="00AB7A75" w:rsidRPr="00AB7A75" w:rsidRDefault="00AB7A75" w:rsidP="00AB7A7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Lampa YONGNUO YN300 III 3200-5600K </w:t>
            </w:r>
            <w:r w:rsidR="00F3522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br/>
            </w:r>
            <w:r w:rsidRPr="00AB7A7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w zestawie z akumulatorem i ładowarką </w:t>
            </w:r>
            <w:r w:rsidR="00F3522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br/>
            </w: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lub produkt o parametrach równoważnych.</w:t>
            </w:r>
          </w:p>
          <w:p w:rsidR="00AB7A75" w:rsidRPr="00AB7A75" w:rsidRDefault="00AB7A75" w:rsidP="00F3522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Min. 300 diod o trwałości 50 000 godzin</w:t>
            </w:r>
          </w:p>
          <w:p w:rsidR="00AB7A75" w:rsidRPr="00AB7A75" w:rsidRDefault="00AB7A75" w:rsidP="00F3522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Regulowana temperatura barwowa 3200-5600 K</w:t>
            </w:r>
          </w:p>
          <w:p w:rsidR="00AB7A75" w:rsidRPr="00AB7A75" w:rsidRDefault="00AB7A75" w:rsidP="00F3522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Płynna regulacja mocy zmianę co 1% lub skokową, co 10% (wartości widoczne na wyświetlaczu LCD)</w:t>
            </w:r>
          </w:p>
          <w:p w:rsidR="00AB7A75" w:rsidRPr="00AB7A75" w:rsidRDefault="00AB7A75" w:rsidP="00F3522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Kąt padania światła może być regulowany dzięki czterem ruchomym klapkom (tzw. wrota)</w:t>
            </w:r>
          </w:p>
          <w:p w:rsidR="00AB7A75" w:rsidRPr="00AB7A75" w:rsidRDefault="00AB7A75" w:rsidP="00F3522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Dwie nakładki - mleczna, zmiękczająca światło oraz pomarańczowa ocieplająca</w:t>
            </w:r>
          </w:p>
          <w:p w:rsidR="00AB7A75" w:rsidRPr="00AB7A75" w:rsidRDefault="00AB7A75" w:rsidP="00F3522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Możliwość tworzenia grup lamp </w:t>
            </w:r>
          </w:p>
          <w:p w:rsidR="00AB7A75" w:rsidRPr="00AB7A75" w:rsidRDefault="00AB7A75" w:rsidP="00F3522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Moduł Bluetooth 4.0.</w:t>
            </w:r>
          </w:p>
          <w:p w:rsidR="00AB7A75" w:rsidRPr="00AB7A75" w:rsidRDefault="00AB7A75" w:rsidP="00F3522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Możliwość sterowania zdalnego pilotem lub poprzez dedykowaną aplikację</w:t>
            </w:r>
          </w:p>
          <w:p w:rsidR="00AB7A75" w:rsidRPr="00AB7A75" w:rsidRDefault="00AB7A75" w:rsidP="00F3522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Zasięg pilota i Bluetooth: min. 15 m</w:t>
            </w:r>
          </w:p>
          <w:p w:rsidR="00AB7A75" w:rsidRPr="00AB7A75" w:rsidRDefault="00AB7A75" w:rsidP="00F3522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Czas pracy na akumulatorze NP-F770: min. 1,5 godzin na pełnej mocy</w:t>
            </w:r>
          </w:p>
          <w:p w:rsidR="00AB7A75" w:rsidRPr="00AB7A75" w:rsidRDefault="00AB7A75" w:rsidP="00F3522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Profilowana rączka </w:t>
            </w:r>
          </w:p>
          <w:p w:rsidR="00AB7A75" w:rsidRPr="00AB7A75" w:rsidRDefault="00AB7A75" w:rsidP="00F35226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Statyw oświetleniowy </w:t>
            </w:r>
          </w:p>
          <w:p w:rsidR="00AB7A75" w:rsidRPr="00AB7A75" w:rsidRDefault="00AB7A75" w:rsidP="00AB7A7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Akumulator MITOYA LONG LIFE NP-F770 5200 mAh</w:t>
            </w:r>
          </w:p>
          <w:p w:rsidR="00AB7A75" w:rsidRPr="00AB7A75" w:rsidRDefault="00AB7A75" w:rsidP="00F3522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Ogniwa Li-Ion</w:t>
            </w:r>
          </w:p>
          <w:p w:rsidR="00AB7A75" w:rsidRPr="00AB7A75" w:rsidRDefault="00AB7A75" w:rsidP="00F3522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Brak efektu pamięci</w:t>
            </w:r>
          </w:p>
          <w:p w:rsidR="00AB7A75" w:rsidRPr="00AB7A75" w:rsidRDefault="00AB7A75" w:rsidP="00F3522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Pojemno</w:t>
            </w:r>
            <w:r w:rsidR="00F35226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ść:min. 5200 mAh / 7,4 V / 45,3 </w:t>
            </w: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Wh</w:t>
            </w:r>
          </w:p>
          <w:p w:rsidR="00AB7A75" w:rsidRPr="00AB7A75" w:rsidRDefault="00AB7A75" w:rsidP="00F3522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Zabezpieczenia przed przeładowaniem i przegrzaniem</w:t>
            </w:r>
          </w:p>
          <w:p w:rsidR="00AB7A75" w:rsidRPr="00AB7A75" w:rsidRDefault="00AB7A75" w:rsidP="00F3522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Bezpieczny dla zasilanego sprzętu</w:t>
            </w:r>
          </w:p>
          <w:p w:rsidR="00AB7A75" w:rsidRPr="00AB7A75" w:rsidRDefault="00AB7A75" w:rsidP="00F35226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Waga: do 220 g</w:t>
            </w:r>
          </w:p>
          <w:p w:rsidR="00AB7A75" w:rsidRPr="00AB7A75" w:rsidRDefault="00AB7A75" w:rsidP="00AB7A7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Ładowarka sieciowa MITOYA do akumulatorów NP-F</w:t>
            </w:r>
          </w:p>
          <w:p w:rsidR="00AB7A75" w:rsidRPr="00AB7A75" w:rsidRDefault="00AB7A75" w:rsidP="00F35226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Dwie możliwości ładowania akumulatora: sieciowe i z zapalniczki samochodowej</w:t>
            </w:r>
          </w:p>
          <w:p w:rsidR="00AB7A75" w:rsidRPr="00AB7A75" w:rsidRDefault="00AB7A75" w:rsidP="00F35226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Czytelny wyświetlacz LCD</w:t>
            </w:r>
          </w:p>
          <w:p w:rsidR="00AB7A75" w:rsidRPr="00AB7A75" w:rsidRDefault="00AB7A75" w:rsidP="00F35226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Możliwość podglądu stanu naładowania bez dostępu do prądu</w:t>
            </w:r>
          </w:p>
          <w:p w:rsidR="00AB7A75" w:rsidRPr="00AB7A75" w:rsidRDefault="00AB7A75" w:rsidP="00F35226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Ochrona ogniw przed przegrzaniem i przeładowaniem</w:t>
            </w:r>
          </w:p>
          <w:p w:rsidR="00AB7A75" w:rsidRPr="00AB7A75" w:rsidRDefault="00AB7A75" w:rsidP="00F35226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Wejścia: AC 110-240 V 50/60 Hz 1500 mA (max) | DC 12 V 800 mA (max)</w:t>
            </w:r>
          </w:p>
          <w:p w:rsidR="00AB7A75" w:rsidRPr="00AB7A75" w:rsidRDefault="00AB7A75" w:rsidP="00F35226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Napięcie wyjściowe: DC 3,6 V / 8,4 V</w:t>
            </w:r>
          </w:p>
          <w:p w:rsidR="00AB7A75" w:rsidRPr="00AB7A75" w:rsidRDefault="00AB7A75" w:rsidP="00F35226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lastRenderedPageBreak/>
              <w:t>Prąd ładowania: 1000 mA</w:t>
            </w:r>
          </w:p>
          <w:p w:rsidR="00AB7A75" w:rsidRPr="00AB7A75" w:rsidRDefault="00AB7A75" w:rsidP="00F35226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462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Wyjście USB: 5 V / 1 A</w:t>
            </w:r>
          </w:p>
          <w:p w:rsidR="009C220D" w:rsidRPr="00AB7A75" w:rsidRDefault="00AB7A75" w:rsidP="00AB7A75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B7A75">
              <w:rPr>
                <w:rFonts w:ascii="Times New Roman" w:eastAsiaTheme="minorHAnsi" w:hAnsi="Times New Roman"/>
                <w:bCs/>
                <w:sz w:val="20"/>
                <w:szCs w:val="20"/>
              </w:rPr>
              <w:t>W komplecie kabel sieciowy i do zapalniczki samochodowej</w:t>
            </w:r>
          </w:p>
        </w:tc>
        <w:tc>
          <w:tcPr>
            <w:tcW w:w="709" w:type="dxa"/>
          </w:tcPr>
          <w:p w:rsidR="008755A8" w:rsidRDefault="008755A8" w:rsidP="008755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220D" w:rsidRPr="009C220D" w:rsidRDefault="009C220D" w:rsidP="00F35226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755A8">
              <w:rPr>
                <w:rFonts w:ascii="Times New Roman" w:hAnsi="Times New Roman"/>
                <w:b/>
                <w:sz w:val="20"/>
                <w:szCs w:val="20"/>
              </w:rPr>
              <w:t>2 kpl.</w:t>
            </w: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0E7" w:rsidRPr="00DC3849" w:rsidTr="00FD3EAB">
        <w:trPr>
          <w:trHeight w:val="512"/>
        </w:trPr>
        <w:tc>
          <w:tcPr>
            <w:tcW w:w="8222" w:type="dxa"/>
            <w:gridSpan w:val="6"/>
            <w:shd w:val="clear" w:color="auto" w:fill="auto"/>
            <w:vAlign w:val="center"/>
          </w:tcPr>
          <w:p w:rsidR="001C60E7" w:rsidRPr="00DC3849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60E7" w:rsidRPr="00DC3849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</w:tcPr>
          <w:p w:rsidR="001C60E7" w:rsidRPr="00DC3849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D33C9A" w:rsidRDefault="006E4DB5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D33C9A" w:rsidRDefault="00D33C9A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:rsidR="00F80E07" w:rsidRPr="00F80E07" w:rsidRDefault="00F80E07" w:rsidP="00F80E07">
      <w:pPr>
        <w:spacing w:after="12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6E4DB5" w:rsidRPr="00DC3849" w:rsidRDefault="006E4DB5" w:rsidP="009C220D">
      <w:pPr>
        <w:spacing w:after="12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6E4DB5" w:rsidRPr="00DC3849" w:rsidRDefault="006E4DB5" w:rsidP="009C220D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6E4DB5" w:rsidRDefault="006E4DB5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5226" w:rsidRDefault="00F35226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5226" w:rsidRDefault="00F35226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5226" w:rsidRDefault="00F35226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Default="006E4DB5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1E0B" w:rsidRDefault="00A31E0B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1E0B" w:rsidRDefault="00A31E0B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87585" w:rsidRPr="00DC3849" w:rsidRDefault="00D87585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0D29A3" w:rsidRPr="00411377" w:rsidRDefault="006E4DB5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0D29A3" w:rsidRPr="00411377" w:rsidSect="003B18DF">
      <w:headerReference w:type="default" r:id="rId8"/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76" w:rsidRDefault="00702C76">
      <w:pPr>
        <w:spacing w:after="0" w:line="240" w:lineRule="auto"/>
      </w:pPr>
      <w:r>
        <w:separator/>
      </w:r>
    </w:p>
  </w:endnote>
  <w:endnote w:type="continuationSeparator" w:id="0">
    <w:p w:rsidR="00702C76" w:rsidRDefault="0070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76" w:rsidRDefault="00702C76">
      <w:pPr>
        <w:spacing w:after="0" w:line="240" w:lineRule="auto"/>
      </w:pPr>
      <w:r>
        <w:separator/>
      </w:r>
    </w:p>
  </w:footnote>
  <w:footnote w:type="continuationSeparator" w:id="0">
    <w:p w:rsidR="00702C76" w:rsidRDefault="0070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702C76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6EF9"/>
    <w:multiLevelType w:val="multilevel"/>
    <w:tmpl w:val="35960E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724EA"/>
    <w:multiLevelType w:val="multilevel"/>
    <w:tmpl w:val="534C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50E9A"/>
    <w:multiLevelType w:val="multilevel"/>
    <w:tmpl w:val="957299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C41C16"/>
    <w:multiLevelType w:val="multilevel"/>
    <w:tmpl w:val="534C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D16450"/>
    <w:multiLevelType w:val="multilevel"/>
    <w:tmpl w:val="48E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73703"/>
    <w:multiLevelType w:val="multilevel"/>
    <w:tmpl w:val="3BF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F22274"/>
    <w:multiLevelType w:val="multilevel"/>
    <w:tmpl w:val="D0BE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C034E4"/>
    <w:multiLevelType w:val="hybridMultilevel"/>
    <w:tmpl w:val="B26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64188"/>
    <w:multiLevelType w:val="multilevel"/>
    <w:tmpl w:val="9702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6448CF"/>
    <w:multiLevelType w:val="hybridMultilevel"/>
    <w:tmpl w:val="CC6E5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10E39"/>
    <w:multiLevelType w:val="hybridMultilevel"/>
    <w:tmpl w:val="C916E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128BA"/>
    <w:multiLevelType w:val="hybridMultilevel"/>
    <w:tmpl w:val="4A5C0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17FEF"/>
    <w:multiLevelType w:val="multilevel"/>
    <w:tmpl w:val="A138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2"/>
  </w:num>
  <w:num w:numId="3">
    <w:abstractNumId w:val="3"/>
  </w:num>
  <w:num w:numId="4">
    <w:abstractNumId w:val="12"/>
  </w:num>
  <w:num w:numId="5">
    <w:abstractNumId w:val="11"/>
  </w:num>
  <w:num w:numId="6">
    <w:abstractNumId w:val="9"/>
  </w:num>
  <w:num w:numId="7">
    <w:abstractNumId w:val="24"/>
  </w:num>
  <w:num w:numId="8">
    <w:abstractNumId w:val="13"/>
  </w:num>
  <w:num w:numId="9">
    <w:abstractNumId w:val="1"/>
  </w:num>
  <w:num w:numId="10">
    <w:abstractNumId w:val="20"/>
  </w:num>
  <w:num w:numId="11">
    <w:abstractNumId w:val="5"/>
  </w:num>
  <w:num w:numId="12">
    <w:abstractNumId w:val="2"/>
  </w:num>
  <w:num w:numId="13">
    <w:abstractNumId w:val="21"/>
  </w:num>
  <w:num w:numId="14">
    <w:abstractNumId w:val="16"/>
  </w:num>
  <w:num w:numId="15">
    <w:abstractNumId w:val="10"/>
  </w:num>
  <w:num w:numId="16">
    <w:abstractNumId w:val="17"/>
  </w:num>
  <w:num w:numId="17">
    <w:abstractNumId w:val="8"/>
  </w:num>
  <w:num w:numId="18">
    <w:abstractNumId w:val="6"/>
  </w:num>
  <w:num w:numId="19">
    <w:abstractNumId w:val="7"/>
  </w:num>
  <w:num w:numId="20">
    <w:abstractNumId w:val="0"/>
  </w:num>
  <w:num w:numId="21">
    <w:abstractNumId w:val="18"/>
  </w:num>
  <w:num w:numId="22">
    <w:abstractNumId w:val="23"/>
  </w:num>
  <w:num w:numId="23">
    <w:abstractNumId w:val="19"/>
  </w:num>
  <w:num w:numId="24">
    <w:abstractNumId w:val="14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241F3"/>
    <w:rsid w:val="00065097"/>
    <w:rsid w:val="00080BA5"/>
    <w:rsid w:val="000B2C62"/>
    <w:rsid w:val="000D29A3"/>
    <w:rsid w:val="000D2BBD"/>
    <w:rsid w:val="000E7A11"/>
    <w:rsid w:val="001235EE"/>
    <w:rsid w:val="00186BB1"/>
    <w:rsid w:val="001A0D5A"/>
    <w:rsid w:val="001C1C0B"/>
    <w:rsid w:val="001C60E7"/>
    <w:rsid w:val="001E70D0"/>
    <w:rsid w:val="00266B1A"/>
    <w:rsid w:val="002B4D8F"/>
    <w:rsid w:val="002C042D"/>
    <w:rsid w:val="002E23C8"/>
    <w:rsid w:val="00331A5C"/>
    <w:rsid w:val="00370902"/>
    <w:rsid w:val="00387BD7"/>
    <w:rsid w:val="003A4C1F"/>
    <w:rsid w:val="003B658E"/>
    <w:rsid w:val="003D02D5"/>
    <w:rsid w:val="003E2527"/>
    <w:rsid w:val="00411377"/>
    <w:rsid w:val="00436134"/>
    <w:rsid w:val="004538C6"/>
    <w:rsid w:val="00456D47"/>
    <w:rsid w:val="00457548"/>
    <w:rsid w:val="004659C3"/>
    <w:rsid w:val="0047474B"/>
    <w:rsid w:val="004A1BA8"/>
    <w:rsid w:val="004B782D"/>
    <w:rsid w:val="004D54E6"/>
    <w:rsid w:val="00515A02"/>
    <w:rsid w:val="0052045A"/>
    <w:rsid w:val="005350FF"/>
    <w:rsid w:val="005447A8"/>
    <w:rsid w:val="00552E2E"/>
    <w:rsid w:val="00586FA1"/>
    <w:rsid w:val="005A7A78"/>
    <w:rsid w:val="005B13E3"/>
    <w:rsid w:val="00600246"/>
    <w:rsid w:val="00613614"/>
    <w:rsid w:val="0064406D"/>
    <w:rsid w:val="00657656"/>
    <w:rsid w:val="00674628"/>
    <w:rsid w:val="00690E36"/>
    <w:rsid w:val="006A2CA1"/>
    <w:rsid w:val="006C020C"/>
    <w:rsid w:val="006C063F"/>
    <w:rsid w:val="006D2B64"/>
    <w:rsid w:val="006E4DB5"/>
    <w:rsid w:val="00702C76"/>
    <w:rsid w:val="00707A34"/>
    <w:rsid w:val="0072459E"/>
    <w:rsid w:val="007563ED"/>
    <w:rsid w:val="007730D1"/>
    <w:rsid w:val="00784FB7"/>
    <w:rsid w:val="0079176C"/>
    <w:rsid w:val="00795A5C"/>
    <w:rsid w:val="007B45E2"/>
    <w:rsid w:val="007C4A7D"/>
    <w:rsid w:val="007D39AA"/>
    <w:rsid w:val="007E2E55"/>
    <w:rsid w:val="007F0E34"/>
    <w:rsid w:val="00817410"/>
    <w:rsid w:val="00821CF6"/>
    <w:rsid w:val="008755A8"/>
    <w:rsid w:val="008831C9"/>
    <w:rsid w:val="008E4ADF"/>
    <w:rsid w:val="008E4ED5"/>
    <w:rsid w:val="00906C21"/>
    <w:rsid w:val="009416A8"/>
    <w:rsid w:val="00945459"/>
    <w:rsid w:val="00986207"/>
    <w:rsid w:val="009C12CE"/>
    <w:rsid w:val="009C220D"/>
    <w:rsid w:val="009E357E"/>
    <w:rsid w:val="00A138C3"/>
    <w:rsid w:val="00A26462"/>
    <w:rsid w:val="00A27587"/>
    <w:rsid w:val="00A31E0B"/>
    <w:rsid w:val="00A51E48"/>
    <w:rsid w:val="00A7542B"/>
    <w:rsid w:val="00AA4F63"/>
    <w:rsid w:val="00AB74F0"/>
    <w:rsid w:val="00AB7A75"/>
    <w:rsid w:val="00AC2D8B"/>
    <w:rsid w:val="00AE44DA"/>
    <w:rsid w:val="00B12CA8"/>
    <w:rsid w:val="00B14632"/>
    <w:rsid w:val="00B1643D"/>
    <w:rsid w:val="00B51526"/>
    <w:rsid w:val="00B60CB7"/>
    <w:rsid w:val="00B65C71"/>
    <w:rsid w:val="00B85207"/>
    <w:rsid w:val="00BA6A16"/>
    <w:rsid w:val="00BB4E64"/>
    <w:rsid w:val="00BD2B03"/>
    <w:rsid w:val="00BF41B4"/>
    <w:rsid w:val="00BF57C7"/>
    <w:rsid w:val="00C06493"/>
    <w:rsid w:val="00C13D9E"/>
    <w:rsid w:val="00C1411B"/>
    <w:rsid w:val="00C977DC"/>
    <w:rsid w:val="00CB320D"/>
    <w:rsid w:val="00CD1D0E"/>
    <w:rsid w:val="00CD3030"/>
    <w:rsid w:val="00CD45F1"/>
    <w:rsid w:val="00D24745"/>
    <w:rsid w:val="00D33C9A"/>
    <w:rsid w:val="00D44A77"/>
    <w:rsid w:val="00D46763"/>
    <w:rsid w:val="00D65778"/>
    <w:rsid w:val="00D746BD"/>
    <w:rsid w:val="00D77551"/>
    <w:rsid w:val="00D805A6"/>
    <w:rsid w:val="00D85E8A"/>
    <w:rsid w:val="00D87585"/>
    <w:rsid w:val="00DC3849"/>
    <w:rsid w:val="00DD2AC4"/>
    <w:rsid w:val="00E01BB0"/>
    <w:rsid w:val="00E2125B"/>
    <w:rsid w:val="00E23052"/>
    <w:rsid w:val="00E45853"/>
    <w:rsid w:val="00E94232"/>
    <w:rsid w:val="00E94A89"/>
    <w:rsid w:val="00EC047F"/>
    <w:rsid w:val="00EC5F52"/>
    <w:rsid w:val="00F023E7"/>
    <w:rsid w:val="00F119F6"/>
    <w:rsid w:val="00F35226"/>
    <w:rsid w:val="00F52C6B"/>
    <w:rsid w:val="00F779ED"/>
    <w:rsid w:val="00F80E07"/>
    <w:rsid w:val="00F8176D"/>
    <w:rsid w:val="00FD0835"/>
    <w:rsid w:val="00FD3EAB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5F4C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A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F2CC-D679-4DAE-9951-18D553E3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20</cp:revision>
  <cp:lastPrinted>2025-08-20T12:27:00Z</cp:lastPrinted>
  <dcterms:created xsi:type="dcterms:W3CDTF">2025-08-27T11:53:00Z</dcterms:created>
  <dcterms:modified xsi:type="dcterms:W3CDTF">2025-08-28T10:12:00Z</dcterms:modified>
</cp:coreProperties>
</file>