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A47FD" w14:textId="3EF8192C" w:rsidR="00216D32" w:rsidRDefault="00216D32" w:rsidP="001A2486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</w:pPr>
      <w:r w:rsidRPr="00E44DE8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ZAŁĄCZNIK NR </w:t>
      </w:r>
      <w:r w:rsidR="00E44DE8" w:rsidRPr="00E44DE8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2</w:t>
      </w:r>
    </w:p>
    <w:p w14:paraId="0D4E2767" w14:textId="77777777" w:rsidR="001A2486" w:rsidRPr="002544B7" w:rsidRDefault="001A2486" w:rsidP="001A2486">
      <w:pPr>
        <w:suppressAutoHyphens/>
        <w:autoSpaceDN w:val="0"/>
        <w:spacing w:after="0" w:line="240" w:lineRule="auto"/>
        <w:ind w:right="-2"/>
        <w:jc w:val="right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2544B7">
        <w:rPr>
          <w:rFonts w:ascii="Times New Roman" w:eastAsia="Times New Roman" w:hAnsi="Times New Roman" w:cs="Times New Roman"/>
          <w:b/>
          <w:lang w:eastAsia="pl-PL"/>
        </w:rPr>
        <w:t>Sprawa: NA-WŁiI-SE.2613.1.202</w:t>
      </w:r>
      <w:r>
        <w:rPr>
          <w:rFonts w:ascii="Times New Roman" w:eastAsia="Times New Roman" w:hAnsi="Times New Roman" w:cs="Times New Roman"/>
          <w:b/>
          <w:lang w:eastAsia="pl-PL"/>
        </w:rPr>
        <w:t>6</w:t>
      </w:r>
    </w:p>
    <w:p w14:paraId="7ACC5E64" w14:textId="77777777" w:rsidR="001A2486" w:rsidRPr="00E44DE8" w:rsidRDefault="001A2486" w:rsidP="001A2486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</w:pPr>
    </w:p>
    <w:p w14:paraId="57388A67" w14:textId="77777777" w:rsidR="00216D32" w:rsidRPr="00E44DE8" w:rsidRDefault="00216D32" w:rsidP="00E44DE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44D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OFERTOWY</w:t>
      </w:r>
    </w:p>
    <w:p w14:paraId="57EC63F7" w14:textId="78B52F9B" w:rsidR="00216D32" w:rsidRPr="00E44DE8" w:rsidRDefault="00216D32" w:rsidP="00E44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DE8">
        <w:rPr>
          <w:rFonts w:ascii="Times New Roman" w:eastAsia="Times New Roman" w:hAnsi="Times New Roman" w:cs="Times New Roman"/>
          <w:sz w:val="24"/>
          <w:szCs w:val="24"/>
          <w:lang w:eastAsia="pl-PL"/>
        </w:rPr>
        <w:t>do publicznego przetargu pisemnego na sprzedaż zużytych składników rzeczowych majątku ruchomego Skarbu Państwa</w:t>
      </w:r>
      <w:r w:rsidR="00E44D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4DE8">
        <w:rPr>
          <w:rFonts w:ascii="Times New Roman" w:eastAsia="Times New Roman" w:hAnsi="Times New Roman" w:cs="Times New Roman"/>
          <w:sz w:val="24"/>
          <w:szCs w:val="24"/>
          <w:lang w:eastAsia="pl-PL"/>
        </w:rPr>
        <w:t>(mienie łączności i informatyki)</w:t>
      </w:r>
      <w:r w:rsidR="00E44D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4DE8">
        <w:rPr>
          <w:rFonts w:ascii="Times New Roman" w:eastAsia="Times New Roman" w:hAnsi="Times New Roman" w:cs="Times New Roman"/>
          <w:sz w:val="24"/>
          <w:szCs w:val="24"/>
          <w:lang w:eastAsia="pl-PL"/>
        </w:rPr>
        <w:t>Nadbużańskiego Oddziału Straży Granicznej w Chełmie</w:t>
      </w:r>
    </w:p>
    <w:p w14:paraId="22C3D997" w14:textId="77777777" w:rsidR="00216D32" w:rsidRPr="00E44DE8" w:rsidRDefault="00216D32" w:rsidP="00216D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44D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DANE OFERENTA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1"/>
        <w:gridCol w:w="6495"/>
      </w:tblGrid>
      <w:tr w:rsidR="00216D32" w:rsidRPr="00E44DE8" w14:paraId="6B617009" w14:textId="77777777" w:rsidTr="00216D3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E7F4E0C" w14:textId="77777777" w:rsidR="00216D32" w:rsidRPr="00E44DE8" w:rsidRDefault="00216D32" w:rsidP="00216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44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DANE</w:t>
            </w:r>
          </w:p>
        </w:tc>
        <w:tc>
          <w:tcPr>
            <w:tcW w:w="0" w:type="auto"/>
            <w:vAlign w:val="center"/>
            <w:hideMark/>
          </w:tcPr>
          <w:p w14:paraId="04E1F42F" w14:textId="77777777" w:rsidR="00216D32" w:rsidRPr="00E44DE8" w:rsidRDefault="00216D32" w:rsidP="00216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44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WYPEŁNIA OFERENT</w:t>
            </w:r>
          </w:p>
        </w:tc>
      </w:tr>
      <w:tr w:rsidR="00216D32" w:rsidRPr="00E44DE8" w14:paraId="2BF77498" w14:textId="77777777" w:rsidTr="00216D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13F59E" w14:textId="77777777" w:rsidR="00216D32" w:rsidRPr="00E44DE8" w:rsidRDefault="00216D32" w:rsidP="0021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i nazwisko / nazwa firmy</w:t>
            </w:r>
          </w:p>
        </w:tc>
        <w:tc>
          <w:tcPr>
            <w:tcW w:w="0" w:type="auto"/>
            <w:vAlign w:val="center"/>
            <w:hideMark/>
          </w:tcPr>
          <w:p w14:paraId="5CC27B0C" w14:textId="7FD6A72C" w:rsidR="00216D32" w:rsidRPr="00E44DE8" w:rsidRDefault="00216D32" w:rsidP="0021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</w:t>
            </w:r>
            <w:r w:rsidR="00E4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</w:t>
            </w:r>
          </w:p>
        </w:tc>
      </w:tr>
      <w:tr w:rsidR="00216D32" w:rsidRPr="00E44DE8" w14:paraId="6F82028E" w14:textId="77777777" w:rsidTr="00216D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40C103" w14:textId="77777777" w:rsidR="00216D32" w:rsidRPr="00E44DE8" w:rsidRDefault="00216D32" w:rsidP="0021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 zamieszkania / siedziba</w:t>
            </w:r>
          </w:p>
        </w:tc>
        <w:tc>
          <w:tcPr>
            <w:tcW w:w="0" w:type="auto"/>
            <w:vAlign w:val="center"/>
            <w:hideMark/>
          </w:tcPr>
          <w:p w14:paraId="0239691C" w14:textId="532E9E0F" w:rsidR="00216D32" w:rsidRPr="00E44DE8" w:rsidRDefault="00216D32" w:rsidP="0021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</w:t>
            </w:r>
            <w:r w:rsidR="00E4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</w:t>
            </w:r>
          </w:p>
        </w:tc>
      </w:tr>
      <w:tr w:rsidR="00216D32" w:rsidRPr="00E44DE8" w14:paraId="4A1EA31C" w14:textId="77777777" w:rsidTr="00216D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A8E1F2" w14:textId="77777777" w:rsidR="00216D32" w:rsidRPr="00E44DE8" w:rsidRDefault="00216D32" w:rsidP="0021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0EF0E219" w14:textId="56CF909D" w:rsidR="00216D32" w:rsidRPr="00E44DE8" w:rsidRDefault="00216D32" w:rsidP="0021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</w:t>
            </w:r>
            <w:r w:rsidR="00E4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</w:t>
            </w:r>
          </w:p>
        </w:tc>
      </w:tr>
      <w:tr w:rsidR="00216D32" w:rsidRPr="00E44DE8" w14:paraId="152CFF6E" w14:textId="77777777" w:rsidTr="00216D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6454B2" w14:textId="77777777" w:rsidR="00216D32" w:rsidRPr="00E44DE8" w:rsidRDefault="00216D32" w:rsidP="0021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PESEL / NIP</w:t>
            </w:r>
          </w:p>
        </w:tc>
        <w:tc>
          <w:tcPr>
            <w:tcW w:w="0" w:type="auto"/>
            <w:vAlign w:val="center"/>
            <w:hideMark/>
          </w:tcPr>
          <w:p w14:paraId="6811FD3D" w14:textId="4A2230B3" w:rsidR="00216D32" w:rsidRPr="00E44DE8" w:rsidRDefault="00216D32" w:rsidP="0021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</w:t>
            </w:r>
            <w:r w:rsidR="00E4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</w:t>
            </w:r>
          </w:p>
        </w:tc>
      </w:tr>
      <w:tr w:rsidR="00216D32" w:rsidRPr="00E44DE8" w14:paraId="6CB3E0C6" w14:textId="77777777" w:rsidTr="00216D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4FD282" w14:textId="77777777" w:rsidR="00216D32" w:rsidRPr="00E44DE8" w:rsidRDefault="00216D32" w:rsidP="0021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Telefon</w:t>
            </w:r>
          </w:p>
        </w:tc>
        <w:tc>
          <w:tcPr>
            <w:tcW w:w="0" w:type="auto"/>
            <w:vAlign w:val="center"/>
            <w:hideMark/>
          </w:tcPr>
          <w:p w14:paraId="634BC43A" w14:textId="7FCEE6F7" w:rsidR="00216D32" w:rsidRPr="00E44DE8" w:rsidRDefault="00216D32" w:rsidP="0021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</w:t>
            </w:r>
            <w:r w:rsidR="00E4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</w:t>
            </w:r>
          </w:p>
        </w:tc>
      </w:tr>
      <w:tr w:rsidR="00216D32" w:rsidRPr="00E44DE8" w14:paraId="7BA4598A" w14:textId="77777777" w:rsidTr="00216D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C307DC" w14:textId="77777777" w:rsidR="00216D32" w:rsidRPr="00E44DE8" w:rsidRDefault="00216D32" w:rsidP="0021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E-mail</w:t>
            </w:r>
          </w:p>
        </w:tc>
        <w:tc>
          <w:tcPr>
            <w:tcW w:w="0" w:type="auto"/>
            <w:vAlign w:val="center"/>
            <w:hideMark/>
          </w:tcPr>
          <w:p w14:paraId="14116D8C" w14:textId="103CD865" w:rsidR="00216D32" w:rsidRPr="00E44DE8" w:rsidRDefault="00216D32" w:rsidP="0021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</w:t>
            </w:r>
            <w:r w:rsidR="00E4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</w:t>
            </w:r>
          </w:p>
        </w:tc>
      </w:tr>
    </w:tbl>
    <w:p w14:paraId="6B0C007C" w14:textId="59F034A2" w:rsidR="00216D32" w:rsidRPr="00E44DE8" w:rsidRDefault="00216D32" w:rsidP="00216D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7B90E7" w14:textId="77777777" w:rsidR="00216D32" w:rsidRPr="00E44DE8" w:rsidRDefault="00216D32" w:rsidP="00216D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44D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PRZEDMIOT OFERTY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4"/>
        <w:gridCol w:w="5715"/>
      </w:tblGrid>
      <w:tr w:rsidR="00216D32" w:rsidRPr="00E44DE8" w14:paraId="75ED63FA" w14:textId="77777777" w:rsidTr="00216D3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D72D180" w14:textId="77777777" w:rsidR="00216D32" w:rsidRPr="00E44DE8" w:rsidRDefault="00216D32" w:rsidP="00216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44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DANE PRZEDMIOTU</w:t>
            </w:r>
          </w:p>
        </w:tc>
        <w:tc>
          <w:tcPr>
            <w:tcW w:w="0" w:type="auto"/>
            <w:vAlign w:val="center"/>
            <w:hideMark/>
          </w:tcPr>
          <w:p w14:paraId="08DBDE57" w14:textId="77777777" w:rsidR="00216D32" w:rsidRPr="00E44DE8" w:rsidRDefault="00216D32" w:rsidP="00216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44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WYPEŁNIA OFERENT</w:t>
            </w:r>
          </w:p>
        </w:tc>
      </w:tr>
      <w:tr w:rsidR="00216D32" w:rsidRPr="00E44DE8" w14:paraId="6721152F" w14:textId="77777777" w:rsidTr="00216D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216CC0" w14:textId="77777777" w:rsidR="00216D32" w:rsidRPr="00E44DE8" w:rsidRDefault="00216D32" w:rsidP="0021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Pozycja nr (z wykazu)</w:t>
            </w:r>
          </w:p>
        </w:tc>
        <w:tc>
          <w:tcPr>
            <w:tcW w:w="0" w:type="auto"/>
            <w:vAlign w:val="center"/>
            <w:hideMark/>
          </w:tcPr>
          <w:p w14:paraId="3055D034" w14:textId="54287E03" w:rsidR="00216D32" w:rsidRPr="00E44DE8" w:rsidRDefault="00216D32" w:rsidP="0021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</w:t>
            </w:r>
            <w:r w:rsidR="00E4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</w:t>
            </w:r>
          </w:p>
        </w:tc>
      </w:tr>
      <w:tr w:rsidR="00216D32" w:rsidRPr="00E44DE8" w14:paraId="18A675E4" w14:textId="77777777" w:rsidTr="00216D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36920C" w14:textId="77777777" w:rsidR="00216D32" w:rsidRPr="00E44DE8" w:rsidRDefault="00216D32" w:rsidP="0021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składnika majątku ruchomego</w:t>
            </w:r>
          </w:p>
        </w:tc>
        <w:tc>
          <w:tcPr>
            <w:tcW w:w="0" w:type="auto"/>
            <w:vAlign w:val="center"/>
            <w:hideMark/>
          </w:tcPr>
          <w:p w14:paraId="778DDEBA" w14:textId="704BE28E" w:rsidR="00216D32" w:rsidRPr="00E44DE8" w:rsidRDefault="00216D32" w:rsidP="0021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</w:t>
            </w:r>
            <w:r w:rsidR="00E4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</w:t>
            </w:r>
          </w:p>
        </w:tc>
      </w:tr>
      <w:tr w:rsidR="00216D32" w:rsidRPr="00E44DE8" w14:paraId="27368760" w14:textId="77777777" w:rsidTr="00216D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056A18" w14:textId="77777777" w:rsidR="00216D32" w:rsidRPr="00E44DE8" w:rsidRDefault="00216D32" w:rsidP="0021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7BC3F262" w14:textId="169200EC" w:rsidR="00216D32" w:rsidRPr="00E44DE8" w:rsidRDefault="00216D32" w:rsidP="0021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</w:t>
            </w:r>
            <w:r w:rsidR="00E4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</w:t>
            </w:r>
          </w:p>
        </w:tc>
      </w:tr>
      <w:tr w:rsidR="00216D32" w:rsidRPr="00E44DE8" w14:paraId="722284A2" w14:textId="77777777" w:rsidTr="00216D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F42565" w14:textId="77777777" w:rsidR="00216D32" w:rsidRPr="00E44DE8" w:rsidRDefault="00216D32" w:rsidP="0021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ewidencyjny</w:t>
            </w:r>
          </w:p>
        </w:tc>
        <w:tc>
          <w:tcPr>
            <w:tcW w:w="0" w:type="auto"/>
            <w:vAlign w:val="center"/>
            <w:hideMark/>
          </w:tcPr>
          <w:p w14:paraId="3E4B8462" w14:textId="24412D1B" w:rsidR="00216D32" w:rsidRPr="00E44DE8" w:rsidRDefault="00216D32" w:rsidP="0021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</w:t>
            </w:r>
            <w:r w:rsidR="00E4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</w:t>
            </w:r>
          </w:p>
        </w:tc>
      </w:tr>
    </w:tbl>
    <w:p w14:paraId="31471D4F" w14:textId="736C21A6" w:rsidR="00216D32" w:rsidRPr="00E44DE8" w:rsidRDefault="00216D32" w:rsidP="00216D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3C2D41" w14:textId="77777777" w:rsidR="00216D32" w:rsidRPr="00E44DE8" w:rsidRDefault="00216D32" w:rsidP="00216D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44D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OFEROWANA CENA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2"/>
        <w:gridCol w:w="8415"/>
      </w:tblGrid>
      <w:tr w:rsidR="00216D32" w:rsidRPr="00E44DE8" w14:paraId="7C28CA1D" w14:textId="77777777" w:rsidTr="00216D3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A0CA03" w14:textId="77777777" w:rsidR="00216D32" w:rsidRPr="00E44DE8" w:rsidRDefault="00216D32" w:rsidP="00216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44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OPIS</w:t>
            </w:r>
          </w:p>
        </w:tc>
        <w:tc>
          <w:tcPr>
            <w:tcW w:w="0" w:type="auto"/>
            <w:vAlign w:val="center"/>
            <w:hideMark/>
          </w:tcPr>
          <w:p w14:paraId="0672C629" w14:textId="77777777" w:rsidR="00216D32" w:rsidRPr="00E44DE8" w:rsidRDefault="00216D32" w:rsidP="00216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44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</w:t>
            </w:r>
          </w:p>
        </w:tc>
      </w:tr>
      <w:tr w:rsidR="00216D32" w:rsidRPr="00E44DE8" w14:paraId="3727FD98" w14:textId="77777777" w:rsidTr="00216D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DEB5B8" w14:textId="77777777" w:rsidR="00216D32" w:rsidRPr="00E44DE8" w:rsidRDefault="00216D32" w:rsidP="0021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vAlign w:val="center"/>
            <w:hideMark/>
          </w:tcPr>
          <w:p w14:paraId="51EE1EFF" w14:textId="77777777" w:rsidR="00216D32" w:rsidRPr="00E44DE8" w:rsidRDefault="00216D32" w:rsidP="0021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 zł</w:t>
            </w:r>
          </w:p>
        </w:tc>
      </w:tr>
      <w:tr w:rsidR="00216D32" w:rsidRPr="00E44DE8" w14:paraId="3A641F3F" w14:textId="77777777" w:rsidTr="00216D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388BB6" w14:textId="77777777" w:rsidR="00216D32" w:rsidRPr="00E44DE8" w:rsidRDefault="00216D32" w:rsidP="0021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Słownie</w:t>
            </w:r>
          </w:p>
        </w:tc>
        <w:tc>
          <w:tcPr>
            <w:tcW w:w="0" w:type="auto"/>
            <w:vAlign w:val="center"/>
            <w:hideMark/>
          </w:tcPr>
          <w:p w14:paraId="58547046" w14:textId="4974DACA" w:rsidR="00216D32" w:rsidRPr="00E44DE8" w:rsidRDefault="00216D32" w:rsidP="0021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</w:t>
            </w:r>
            <w:r w:rsidR="00E4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</w:t>
            </w:r>
          </w:p>
        </w:tc>
      </w:tr>
    </w:tbl>
    <w:p w14:paraId="2E0F8A5B" w14:textId="75B20468" w:rsidR="00216D32" w:rsidRPr="00E44DE8" w:rsidRDefault="00216D32" w:rsidP="00216D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3B9010" w14:textId="77777777" w:rsidR="00216D32" w:rsidRPr="00E44DE8" w:rsidRDefault="00216D32" w:rsidP="00216D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44D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 OŚWIADCZENIA OFERENTA</w:t>
      </w:r>
    </w:p>
    <w:p w14:paraId="791288D4" w14:textId="77777777" w:rsidR="00216D32" w:rsidRPr="00E44DE8" w:rsidRDefault="00216D32" w:rsidP="0021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DE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że:</w:t>
      </w:r>
    </w:p>
    <w:p w14:paraId="5718371B" w14:textId="77777777" w:rsidR="00216D32" w:rsidRPr="00E44DE8" w:rsidRDefault="00216D32" w:rsidP="00216D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DE8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Zapoznałem(-</w:t>
      </w:r>
      <w:proofErr w:type="spellStart"/>
      <w:r w:rsidRPr="00E44DE8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E44D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się z treścią ogłoszenia o przetargu oraz warunkami sprzedaży i przyjmuję je bez zastrzeżeń. </w:t>
      </w:r>
    </w:p>
    <w:p w14:paraId="5706FE05" w14:textId="77777777" w:rsidR="00216D32" w:rsidRPr="00E44DE8" w:rsidRDefault="00216D32" w:rsidP="00216D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DE8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Zapoznałem(-</w:t>
      </w:r>
      <w:proofErr w:type="spellStart"/>
      <w:r w:rsidRPr="00E44DE8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E44D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się ze stanem technicznym przedmiotu sprzedaży lub ponoszę odpowiedzialność za skutki rezygnacji z oględzin. </w:t>
      </w:r>
    </w:p>
    <w:p w14:paraId="424BDF48" w14:textId="77777777" w:rsidR="00216D32" w:rsidRPr="00E44DE8" w:rsidRDefault="00216D32" w:rsidP="00216D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DE8">
        <w:rPr>
          <w:rFonts w:ascii="Times New Roman" w:eastAsia="Times New Roman" w:hAnsi="Times New Roman" w:cs="Times New Roman"/>
          <w:sz w:val="24"/>
          <w:szCs w:val="24"/>
          <w:lang w:eastAsia="pl-PL"/>
        </w:rPr>
        <w:t>Wpłaciłem(-</w:t>
      </w:r>
      <w:proofErr w:type="spellStart"/>
      <w:r w:rsidRPr="00E44DE8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E44D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wymagane wadium zgodnie z ogłoszeniem przetargu. </w:t>
      </w:r>
    </w:p>
    <w:p w14:paraId="73C1A259" w14:textId="77777777" w:rsidR="00216D32" w:rsidRPr="00E44DE8" w:rsidRDefault="00216D32" w:rsidP="00216D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D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wyboru mojej oferty zobowiązuję się do zawarcia umowy sprzedaży w terminie wskazanym przez Organizatora. </w:t>
      </w:r>
    </w:p>
    <w:p w14:paraId="667E1E53" w14:textId="77777777" w:rsidR="00216D32" w:rsidRPr="00E44DE8" w:rsidRDefault="00216D32" w:rsidP="00216D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D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Zobowiązuję się do odbioru przedmiotu sprzedaży na własny koszt i ryzyko. </w:t>
      </w:r>
    </w:p>
    <w:p w14:paraId="0F5E48DF" w14:textId="77777777" w:rsidR="00216D32" w:rsidRPr="00E44DE8" w:rsidRDefault="00216D32" w:rsidP="00216D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D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Przyjmuję do wiadomości, że przedmiot sprzedaży jest używany i sprzedawany bez gwarancji oraz rękojmi. </w:t>
      </w:r>
    </w:p>
    <w:p w14:paraId="2F1E4A03" w14:textId="22FA4190" w:rsidR="00216D32" w:rsidRPr="00E44DE8" w:rsidRDefault="00216D32" w:rsidP="00216D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0A1501" w14:textId="77777777" w:rsidR="00216D32" w:rsidRPr="00E44DE8" w:rsidRDefault="00216D32" w:rsidP="00216D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44D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 DANE DO ZWROTU WADIUM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1"/>
        <w:gridCol w:w="7575"/>
      </w:tblGrid>
      <w:tr w:rsidR="00216D32" w:rsidRPr="00E44DE8" w14:paraId="440FB02B" w14:textId="77777777" w:rsidTr="00216D3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5D49EE0" w14:textId="77777777" w:rsidR="00216D32" w:rsidRPr="00E44DE8" w:rsidRDefault="00216D32" w:rsidP="00216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44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DANE</w:t>
            </w:r>
          </w:p>
        </w:tc>
        <w:tc>
          <w:tcPr>
            <w:tcW w:w="0" w:type="auto"/>
            <w:vAlign w:val="center"/>
            <w:hideMark/>
          </w:tcPr>
          <w:p w14:paraId="78DFFD92" w14:textId="77777777" w:rsidR="00216D32" w:rsidRPr="00E44DE8" w:rsidRDefault="00216D32" w:rsidP="00216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44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WYPEŁNIA OFERENT</w:t>
            </w:r>
          </w:p>
        </w:tc>
      </w:tr>
      <w:tr w:rsidR="00216D32" w:rsidRPr="00E44DE8" w14:paraId="0C200224" w14:textId="77777777" w:rsidTr="00216D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E62B47" w14:textId="77777777" w:rsidR="00216D32" w:rsidRPr="00E44DE8" w:rsidRDefault="00216D32" w:rsidP="0021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banku</w:t>
            </w:r>
          </w:p>
        </w:tc>
        <w:tc>
          <w:tcPr>
            <w:tcW w:w="0" w:type="auto"/>
            <w:vAlign w:val="center"/>
            <w:hideMark/>
          </w:tcPr>
          <w:p w14:paraId="21170B7A" w14:textId="17BF6E73" w:rsidR="00216D32" w:rsidRPr="00E44DE8" w:rsidRDefault="00216D32" w:rsidP="0021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</w:t>
            </w:r>
            <w:r w:rsidR="00E4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</w:t>
            </w:r>
          </w:p>
        </w:tc>
      </w:tr>
      <w:tr w:rsidR="00216D32" w:rsidRPr="00E44DE8" w14:paraId="18173575" w14:textId="77777777" w:rsidTr="00216D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FEE91C" w14:textId="77777777" w:rsidR="00216D32" w:rsidRPr="00E44DE8" w:rsidRDefault="00216D32" w:rsidP="0021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rachunku bankowego</w:t>
            </w:r>
          </w:p>
        </w:tc>
        <w:tc>
          <w:tcPr>
            <w:tcW w:w="0" w:type="auto"/>
            <w:vAlign w:val="center"/>
            <w:hideMark/>
          </w:tcPr>
          <w:p w14:paraId="48419C55" w14:textId="3F41D257" w:rsidR="00216D32" w:rsidRPr="00E44DE8" w:rsidRDefault="00216D32" w:rsidP="0021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</w:t>
            </w:r>
            <w:r w:rsidR="00E4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</w:t>
            </w:r>
          </w:p>
        </w:tc>
      </w:tr>
      <w:tr w:rsidR="00216D32" w:rsidRPr="00E44DE8" w14:paraId="50A5D54E" w14:textId="77777777" w:rsidTr="00216D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6A9568" w14:textId="77777777" w:rsidR="00216D32" w:rsidRPr="00E44DE8" w:rsidRDefault="00216D32" w:rsidP="0021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0CF290B3" w14:textId="2FD00BE2" w:rsidR="00216D32" w:rsidRPr="00E44DE8" w:rsidRDefault="00216D32" w:rsidP="0021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</w:t>
            </w:r>
            <w:r w:rsidR="00E4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</w:t>
            </w:r>
          </w:p>
        </w:tc>
      </w:tr>
    </w:tbl>
    <w:p w14:paraId="04F4E69C" w14:textId="77777777" w:rsidR="00216D32" w:rsidRPr="00E44DE8" w:rsidRDefault="001A2486" w:rsidP="00216D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DE8"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679BC7BB">
          <v:rect id="_x0000_i1030" style="width:0;height:1.5pt" o:hralign="center" o:hrstd="t" o:hr="t" fillcolor="#a0a0a0" stroked="f"/>
        </w:pict>
      </w:r>
    </w:p>
    <w:p w14:paraId="423F96E9" w14:textId="77777777" w:rsidR="00216D32" w:rsidRPr="00E44DE8" w:rsidRDefault="00216D32" w:rsidP="00216D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44D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VI. PODPIS</w:t>
      </w:r>
    </w:p>
    <w:p w14:paraId="1C8D30E1" w14:textId="77777777" w:rsidR="00216D32" w:rsidRPr="00E44DE8" w:rsidRDefault="00216D32" w:rsidP="0021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DE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</w:t>
      </w:r>
      <w:r w:rsidRPr="00E44D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(miejscowość, data)</w:t>
      </w:r>
    </w:p>
    <w:p w14:paraId="6F98DF1C" w14:textId="77777777" w:rsidR="00216D32" w:rsidRPr="00E44DE8" w:rsidRDefault="00216D32" w:rsidP="0021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DE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</w:t>
      </w:r>
      <w:r w:rsidRPr="00E44D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(czytelny podpis oferenta)</w:t>
      </w:r>
    </w:p>
    <w:p w14:paraId="56B417ED" w14:textId="77777777" w:rsidR="00BF3577" w:rsidRPr="00E44DE8" w:rsidRDefault="00BF3577">
      <w:pPr>
        <w:rPr>
          <w:rFonts w:ascii="Times New Roman" w:hAnsi="Times New Roman" w:cs="Times New Roman"/>
          <w:sz w:val="24"/>
          <w:szCs w:val="24"/>
        </w:rPr>
      </w:pPr>
    </w:p>
    <w:sectPr w:rsidR="00BF3577" w:rsidRPr="00E44DE8" w:rsidSect="00E44D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10777"/>
    <w:multiLevelType w:val="multilevel"/>
    <w:tmpl w:val="0314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4342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D32"/>
    <w:rsid w:val="001A2486"/>
    <w:rsid w:val="00216D32"/>
    <w:rsid w:val="00BF3577"/>
    <w:rsid w:val="00D51B60"/>
    <w:rsid w:val="00E4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B3A494F"/>
  <w15:chartTrackingRefBased/>
  <w15:docId w15:val="{28A54993-DDF5-4631-8894-BA1776379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16D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216D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6D3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16D3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16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9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5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8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4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440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Kuśmirek Janusz</dc:creator>
  <cp:keywords/>
  <dc:description/>
  <cp:lastModifiedBy>Kuśmirek Janusz</cp:lastModifiedBy>
  <cp:revision>3</cp:revision>
  <dcterms:created xsi:type="dcterms:W3CDTF">2026-06-24T12:07:00Z</dcterms:created>
  <dcterms:modified xsi:type="dcterms:W3CDTF">2026-06-24T12:09:00Z</dcterms:modified>
</cp:coreProperties>
</file>