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42BAA" w14:textId="77777777" w:rsidR="009B47CE" w:rsidRPr="00501FF9" w:rsidRDefault="009B47CE" w:rsidP="00801E22">
      <w:pPr>
        <w:spacing w:after="0" w:line="22" w:lineRule="atLeast"/>
        <w:jc w:val="right"/>
        <w:rPr>
          <w:rFonts w:ascii="Times New Roman" w:hAnsi="Times New Roman"/>
          <w:b/>
          <w:sz w:val="20"/>
          <w:szCs w:val="20"/>
        </w:rPr>
      </w:pPr>
    </w:p>
    <w:p w14:paraId="666BF3CB" w14:textId="77777777" w:rsidR="009B47CE" w:rsidRDefault="009B47CE" w:rsidP="00801E22">
      <w:pPr>
        <w:spacing w:after="0" w:line="22" w:lineRule="atLeast"/>
        <w:rPr>
          <w:rFonts w:ascii="Times New Roman" w:hAnsi="Times New Roman"/>
          <w:sz w:val="20"/>
          <w:szCs w:val="24"/>
        </w:rPr>
      </w:pPr>
    </w:p>
    <w:p w14:paraId="5674A72F" w14:textId="77777777" w:rsidR="009B47CE" w:rsidRPr="00501FF9" w:rsidRDefault="009B47CE" w:rsidP="00801E22">
      <w:pPr>
        <w:spacing w:after="0" w:line="22" w:lineRule="atLeast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14:paraId="543E9A41" w14:textId="77777777" w:rsidR="009B47CE" w:rsidRPr="00501FF9" w:rsidRDefault="009B47CE" w:rsidP="00801E22">
      <w:pPr>
        <w:spacing w:after="0" w:line="22" w:lineRule="atLeast"/>
        <w:ind w:left="6379"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miejscowość </w:t>
      </w:r>
      <w:r>
        <w:rPr>
          <w:rFonts w:ascii="Times New Roman" w:hAnsi="Times New Roman"/>
          <w:sz w:val="18"/>
          <w:szCs w:val="24"/>
        </w:rPr>
        <w:tab/>
      </w:r>
      <w:r>
        <w:rPr>
          <w:rFonts w:ascii="Times New Roman" w:hAnsi="Times New Roman"/>
          <w:sz w:val="18"/>
          <w:szCs w:val="24"/>
        </w:rPr>
        <w:tab/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14:paraId="00B083D6" w14:textId="77777777" w:rsidR="009B47CE" w:rsidRPr="00501FF9" w:rsidRDefault="009B47CE" w:rsidP="00801E22">
      <w:pPr>
        <w:spacing w:after="0" w:line="22" w:lineRule="atLeast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14:paraId="0EBE6284" w14:textId="77777777" w:rsidR="009B47CE" w:rsidRPr="00501FF9" w:rsidRDefault="009B47CE" w:rsidP="00801E22">
      <w:pPr>
        <w:spacing w:after="0" w:line="22" w:lineRule="atLeast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14:paraId="38D61727" w14:textId="77777777" w:rsidR="009B47CE" w:rsidRDefault="009B47CE" w:rsidP="00801E22">
      <w:pPr>
        <w:spacing w:after="0" w:line="22" w:lineRule="atLeast"/>
        <w:rPr>
          <w:rFonts w:ascii="Times New Roman" w:hAnsi="Times New Roman"/>
          <w:b/>
          <w:sz w:val="20"/>
          <w:szCs w:val="20"/>
        </w:rPr>
      </w:pPr>
    </w:p>
    <w:p w14:paraId="0843172A" w14:textId="77777777" w:rsidR="00570ECA" w:rsidRPr="00501FF9" w:rsidRDefault="00570ECA" w:rsidP="00801E22">
      <w:pPr>
        <w:spacing w:after="0" w:line="22" w:lineRule="atLeast"/>
        <w:rPr>
          <w:rFonts w:ascii="Times New Roman" w:hAnsi="Times New Roman"/>
          <w:b/>
          <w:sz w:val="24"/>
          <w:szCs w:val="20"/>
        </w:rPr>
      </w:pPr>
    </w:p>
    <w:p w14:paraId="10DC55EA" w14:textId="77777777" w:rsidR="009B47CE" w:rsidRPr="00501FF9" w:rsidRDefault="009B47CE" w:rsidP="00801E22">
      <w:pPr>
        <w:spacing w:after="0" w:line="22" w:lineRule="atLeast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14:paraId="6FD8B990" w14:textId="3DCE2BF8" w:rsidR="009B47CE" w:rsidRPr="00DF764E" w:rsidRDefault="009B47CE" w:rsidP="00801E22">
      <w:pPr>
        <w:spacing w:line="22" w:lineRule="atLeast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AB4FE7">
        <w:rPr>
          <w:rFonts w:ascii="Times New Roman" w:hAnsi="Times New Roman"/>
        </w:rPr>
        <w:t>zakupu</w:t>
      </w:r>
      <w:r w:rsidR="00690323" w:rsidRPr="00873DC7">
        <w:t xml:space="preserve"> </w:t>
      </w:r>
      <w:r w:rsidR="00690323" w:rsidRPr="00873DC7">
        <w:rPr>
          <w:rFonts w:ascii="Times New Roman" w:hAnsi="Times New Roman"/>
        </w:rPr>
        <w:t xml:space="preserve">fabrycznie nowej </w:t>
      </w:r>
      <w:r w:rsidR="00690323" w:rsidRPr="00873DC7">
        <w:rPr>
          <w:rFonts w:ascii="Times New Roman" w:hAnsi="Times New Roman"/>
          <w:sz w:val="24"/>
          <w:szCs w:val="24"/>
        </w:rPr>
        <w:t xml:space="preserve">amunicji ślepej </w:t>
      </w:r>
      <w:r w:rsidR="00D32DD2">
        <w:rPr>
          <w:rFonts w:ascii="Times New Roman" w:hAnsi="Times New Roman"/>
          <w:sz w:val="24"/>
          <w:szCs w:val="24"/>
        </w:rPr>
        <w:t>9</w:t>
      </w:r>
      <w:r w:rsidR="00C8030B">
        <w:rPr>
          <w:rFonts w:ascii="Times New Roman" w:hAnsi="Times New Roman"/>
          <w:sz w:val="24"/>
          <w:szCs w:val="24"/>
        </w:rPr>
        <w:t>x19</w:t>
      </w:r>
      <w:r w:rsidR="00690323" w:rsidRPr="00873DC7">
        <w:rPr>
          <w:rFonts w:ascii="Times New Roman" w:hAnsi="Times New Roman"/>
          <w:sz w:val="24"/>
          <w:szCs w:val="24"/>
        </w:rPr>
        <w:t xml:space="preserve"> mm</w:t>
      </w:r>
    </w:p>
    <w:p w14:paraId="6853B50F" w14:textId="2517F265" w:rsidR="009B47CE" w:rsidRPr="00501FF9" w:rsidRDefault="00AB4FE7" w:rsidP="00801E22">
      <w:pPr>
        <w:spacing w:line="22" w:lineRule="atLeast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przez</w:t>
      </w:r>
      <w:r w:rsidR="009B47CE" w:rsidRPr="00DF764E">
        <w:rPr>
          <w:rFonts w:ascii="Times New Roman" w:hAnsi="Times New Roman"/>
        </w:rPr>
        <w:t xml:space="preserve"> Nadbużański</w:t>
      </w:r>
      <w:r>
        <w:rPr>
          <w:rFonts w:ascii="Times New Roman" w:hAnsi="Times New Roman"/>
        </w:rPr>
        <w:t xml:space="preserve"> Oddział</w:t>
      </w:r>
      <w:r w:rsidR="009B47CE" w:rsidRPr="00DF764E">
        <w:rPr>
          <w:rFonts w:ascii="Times New Roman" w:hAnsi="Times New Roman"/>
        </w:rPr>
        <w:t xml:space="preserve"> Straży Granicznej </w:t>
      </w:r>
      <w:r w:rsidR="009B47CE">
        <w:rPr>
          <w:rFonts w:ascii="Times New Roman" w:hAnsi="Times New Roman"/>
        </w:rPr>
        <w:t>w Chełmie</w:t>
      </w:r>
    </w:p>
    <w:p w14:paraId="6E55E214" w14:textId="77777777" w:rsidR="009B47CE" w:rsidRPr="00501FF9" w:rsidRDefault="009B47CE" w:rsidP="00801E22">
      <w:pPr>
        <w:spacing w:after="0" w:line="22" w:lineRule="atLeast"/>
        <w:rPr>
          <w:rFonts w:ascii="Times New Roman" w:hAnsi="Times New Roman"/>
          <w:b/>
          <w:sz w:val="14"/>
          <w:szCs w:val="20"/>
        </w:rPr>
      </w:pPr>
    </w:p>
    <w:tbl>
      <w:tblPr>
        <w:tblW w:w="102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708"/>
        <w:gridCol w:w="1134"/>
        <w:gridCol w:w="567"/>
        <w:gridCol w:w="993"/>
        <w:gridCol w:w="17"/>
        <w:gridCol w:w="1117"/>
        <w:gridCol w:w="2126"/>
        <w:gridCol w:w="17"/>
      </w:tblGrid>
      <w:tr w:rsidR="005A4216" w:rsidRPr="00501FF9" w14:paraId="0A53DC9C" w14:textId="77777777" w:rsidTr="00501368">
        <w:trPr>
          <w:gridAfter w:val="1"/>
          <w:wAfter w:w="17" w:type="dxa"/>
          <w:trHeight w:val="454"/>
        </w:trPr>
        <w:tc>
          <w:tcPr>
            <w:tcW w:w="426" w:type="dxa"/>
            <w:shd w:val="clear" w:color="auto" w:fill="auto"/>
            <w:vAlign w:val="center"/>
          </w:tcPr>
          <w:p w14:paraId="6FCF0D1A" w14:textId="77777777" w:rsidR="005A4216" w:rsidRPr="00274940" w:rsidRDefault="005A4216" w:rsidP="00801E22">
            <w:pPr>
              <w:spacing w:after="0" w:line="22" w:lineRule="atLeast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3697C0" w14:textId="77777777" w:rsidR="005A4216" w:rsidRPr="00274940" w:rsidRDefault="005A4216" w:rsidP="00801E22">
            <w:pPr>
              <w:spacing w:after="0" w:line="22" w:lineRule="atLeast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68A3F3" w14:textId="77777777" w:rsidR="005A4216" w:rsidRPr="00274940" w:rsidRDefault="005A4216" w:rsidP="00801E22">
            <w:pPr>
              <w:spacing w:after="0" w:line="22" w:lineRule="atLeast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667D37" w14:textId="77777777" w:rsidR="005A4216" w:rsidRPr="00274940" w:rsidRDefault="005A4216" w:rsidP="00801E22">
            <w:pPr>
              <w:spacing w:after="0" w:line="22" w:lineRule="atLeast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DE7BF4" w14:textId="77777777" w:rsidR="005A4216" w:rsidRPr="00274940" w:rsidRDefault="005A4216" w:rsidP="00801E22">
            <w:pPr>
              <w:spacing w:after="0" w:line="22" w:lineRule="atLeast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14:paraId="1345F25F" w14:textId="77777777" w:rsidR="005A4216" w:rsidRPr="00274940" w:rsidRDefault="005A4216" w:rsidP="00801E22">
            <w:pPr>
              <w:spacing w:after="0" w:line="22" w:lineRule="atLeast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6FD8DC" w14:textId="77777777" w:rsidR="005A4216" w:rsidRPr="00274940" w:rsidRDefault="005A4216" w:rsidP="00801E22">
            <w:pPr>
              <w:spacing w:after="0" w:line="22" w:lineRule="atLeast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C111D3">
              <w:rPr>
                <w:rFonts w:ascii="Times New Roman" w:hAnsi="Times New Roman"/>
                <w:b/>
                <w:sz w:val="18"/>
                <w:szCs w:val="20"/>
              </w:rPr>
              <w:t>Wartość netto (zł)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6DF7286" w14:textId="77777777" w:rsidR="005A4216" w:rsidRPr="00274940" w:rsidRDefault="005A4216" w:rsidP="00801E22">
            <w:pPr>
              <w:spacing w:after="0" w:line="22" w:lineRule="atLeast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39493D" w14:textId="77777777" w:rsidR="005A4216" w:rsidRPr="00690323" w:rsidRDefault="005A4216" w:rsidP="00801E22">
            <w:pPr>
              <w:spacing w:after="0" w:line="22" w:lineRule="atLeast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690323">
              <w:rPr>
                <w:rFonts w:ascii="Times New Roman" w:hAnsi="Times New Roman"/>
                <w:b/>
                <w:sz w:val="18"/>
                <w:szCs w:val="20"/>
              </w:rPr>
              <w:t>Wskazanie produktu:</w:t>
            </w:r>
          </w:p>
          <w:p w14:paraId="01BB5260" w14:textId="77777777" w:rsidR="005A4216" w:rsidRPr="00690323" w:rsidRDefault="005A4216" w:rsidP="00801E22">
            <w:pPr>
              <w:spacing w:after="0" w:line="22" w:lineRule="atLeast"/>
              <w:ind w:left="-108" w:right="-108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0323">
              <w:rPr>
                <w:rFonts w:ascii="Times New Roman" w:hAnsi="Times New Roman"/>
                <w:sz w:val="18"/>
                <w:szCs w:val="20"/>
              </w:rPr>
              <w:t>nazwa produktu /typ</w:t>
            </w:r>
            <w:r w:rsidR="002A5643" w:rsidRPr="00690323">
              <w:rPr>
                <w:rFonts w:ascii="Times New Roman" w:hAnsi="Times New Roman"/>
                <w:sz w:val="18"/>
                <w:szCs w:val="20"/>
              </w:rPr>
              <w:t>/</w:t>
            </w:r>
            <w:r w:rsidRPr="00690323">
              <w:rPr>
                <w:rFonts w:ascii="Times New Roman" w:hAnsi="Times New Roman"/>
                <w:sz w:val="18"/>
                <w:szCs w:val="20"/>
              </w:rPr>
              <w:t>mo</w:t>
            </w:r>
            <w:r w:rsidR="002A5643" w:rsidRPr="00690323">
              <w:rPr>
                <w:rFonts w:ascii="Times New Roman" w:hAnsi="Times New Roman"/>
                <w:sz w:val="18"/>
                <w:szCs w:val="20"/>
              </w:rPr>
              <w:t>del</w:t>
            </w:r>
          </w:p>
        </w:tc>
      </w:tr>
      <w:tr w:rsidR="00690323" w:rsidRPr="00501FF9" w14:paraId="3DB331F6" w14:textId="77777777" w:rsidTr="00501368">
        <w:trPr>
          <w:gridAfter w:val="1"/>
          <w:wAfter w:w="17" w:type="dxa"/>
          <w:trHeight w:val="1869"/>
        </w:trPr>
        <w:tc>
          <w:tcPr>
            <w:tcW w:w="426" w:type="dxa"/>
            <w:shd w:val="clear" w:color="auto" w:fill="auto"/>
          </w:tcPr>
          <w:p w14:paraId="4E42F4D6" w14:textId="77777777" w:rsidR="00690323" w:rsidRPr="00501FF9" w:rsidRDefault="00690323" w:rsidP="00801E22">
            <w:pPr>
              <w:spacing w:after="0" w:line="22" w:lineRule="atLeast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</w:tcPr>
          <w:p w14:paraId="1CDC75C4" w14:textId="1776D321" w:rsidR="00690323" w:rsidRDefault="00690323" w:rsidP="00801E22">
            <w:pPr>
              <w:spacing w:after="0" w:line="22" w:lineRule="atLeast"/>
              <w:ind w:right="-428"/>
              <w:rPr>
                <w:rFonts w:ascii="Times New Roman" w:hAnsi="Times New Roman"/>
                <w:b/>
                <w:sz w:val="20"/>
                <w:szCs w:val="20"/>
              </w:rPr>
            </w:pPr>
            <w:r w:rsidRPr="00873DC7">
              <w:rPr>
                <w:rFonts w:ascii="Times New Roman" w:hAnsi="Times New Roman"/>
                <w:b/>
                <w:sz w:val="20"/>
                <w:szCs w:val="20"/>
              </w:rPr>
              <w:t xml:space="preserve">Fabrycznie nowa amunicja ślepa </w:t>
            </w:r>
            <w:r w:rsidR="00D32DD2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C8030B">
              <w:rPr>
                <w:rFonts w:ascii="Times New Roman" w:hAnsi="Times New Roman"/>
                <w:b/>
                <w:sz w:val="20"/>
                <w:szCs w:val="20"/>
              </w:rPr>
              <w:t>x19</w:t>
            </w:r>
            <w:r w:rsidR="00D32DD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AB4FE7">
              <w:rPr>
                <w:rFonts w:ascii="Times New Roman" w:hAnsi="Times New Roman"/>
                <w:b/>
                <w:sz w:val="20"/>
                <w:szCs w:val="20"/>
              </w:rPr>
              <w:t>mm</w:t>
            </w:r>
          </w:p>
          <w:p w14:paraId="448E5921" w14:textId="77777777" w:rsidR="00AB4FE7" w:rsidRPr="00AB4FE7" w:rsidRDefault="00AB4FE7" w:rsidP="00801E22">
            <w:pPr>
              <w:spacing w:after="0" w:line="22" w:lineRule="atLeast"/>
              <w:ind w:right="-428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509EA1C4" w14:textId="6CBEB226" w:rsidR="00690323" w:rsidRDefault="00690323" w:rsidP="00801E22">
            <w:pPr>
              <w:spacing w:after="0" w:line="22" w:lineRule="atLeast"/>
              <w:ind w:right="-428"/>
              <w:rPr>
                <w:rFonts w:ascii="Times New Roman" w:hAnsi="Times New Roman"/>
                <w:b/>
                <w:sz w:val="20"/>
                <w:szCs w:val="20"/>
              </w:rPr>
            </w:pPr>
            <w:r w:rsidRPr="00873DC7">
              <w:rPr>
                <w:rFonts w:ascii="Times New Roman" w:hAnsi="Times New Roman"/>
                <w:b/>
                <w:sz w:val="20"/>
                <w:szCs w:val="20"/>
              </w:rPr>
              <w:t>Cechy:</w:t>
            </w:r>
          </w:p>
          <w:p w14:paraId="011453D9" w14:textId="642A1B54" w:rsidR="001819E3" w:rsidRDefault="0040506C" w:rsidP="00801E22">
            <w:pPr>
              <w:pStyle w:val="Akapitzlist"/>
              <w:spacing w:after="0" w:line="22" w:lineRule="atLeast"/>
              <w:ind w:left="0"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1819E3" w:rsidRPr="001819E3">
              <w:rPr>
                <w:rFonts w:ascii="Times New Roman" w:hAnsi="Times New Roman"/>
                <w:sz w:val="20"/>
                <w:szCs w:val="20"/>
              </w:rPr>
              <w:t xml:space="preserve">Amunicja fabrycznie nowa, wyprodukowana nie </w:t>
            </w:r>
            <w:r w:rsidR="009C533B">
              <w:rPr>
                <w:rFonts w:ascii="Times New Roman" w:hAnsi="Times New Roman"/>
                <w:sz w:val="20"/>
                <w:szCs w:val="20"/>
              </w:rPr>
              <w:t>wcześniej</w:t>
            </w:r>
            <w:r w:rsidR="001819E3" w:rsidRPr="001819E3">
              <w:rPr>
                <w:rFonts w:ascii="Times New Roman" w:hAnsi="Times New Roman"/>
                <w:sz w:val="20"/>
                <w:szCs w:val="20"/>
              </w:rPr>
              <w:t xml:space="preserve"> niż </w:t>
            </w:r>
          </w:p>
          <w:p w14:paraId="793A3E0C" w14:textId="77777777" w:rsidR="001819E3" w:rsidRDefault="001819E3" w:rsidP="00801E22">
            <w:pPr>
              <w:pStyle w:val="Akapitzlist"/>
              <w:spacing w:after="0" w:line="22" w:lineRule="atLeast"/>
              <w:ind w:left="0" w:right="-107"/>
              <w:rPr>
                <w:rFonts w:ascii="Times New Roman" w:hAnsi="Times New Roman"/>
                <w:sz w:val="20"/>
                <w:szCs w:val="20"/>
              </w:rPr>
            </w:pPr>
            <w:r w:rsidRPr="001819E3">
              <w:rPr>
                <w:rFonts w:ascii="Times New Roman" w:hAnsi="Times New Roman"/>
                <w:sz w:val="20"/>
                <w:szCs w:val="20"/>
              </w:rPr>
              <w:t>w 2025 r.</w:t>
            </w:r>
          </w:p>
          <w:p w14:paraId="79B78DFF" w14:textId="2B8412CE" w:rsidR="00690323" w:rsidRPr="00AB4FE7" w:rsidRDefault="0040506C" w:rsidP="00801E22">
            <w:pPr>
              <w:pStyle w:val="Akapitzlist"/>
              <w:spacing w:after="0" w:line="22" w:lineRule="atLeast"/>
              <w:ind w:left="0" w:right="-10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r w:rsidR="00690323">
              <w:rPr>
                <w:rFonts w:ascii="Times New Roman" w:hAnsi="Times New Roman"/>
                <w:bCs/>
                <w:sz w:val="20"/>
                <w:szCs w:val="20"/>
              </w:rPr>
              <w:t>Gwarancja minimum 24 miesiące</w:t>
            </w:r>
            <w:r w:rsidR="00AB4FE7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14:paraId="11CF5F82" w14:textId="17949AC4" w:rsidR="00690323" w:rsidRPr="005263F4" w:rsidRDefault="00D32DD2" w:rsidP="00801E22">
            <w:pPr>
              <w:spacing w:after="0" w:line="22" w:lineRule="atLeast"/>
              <w:ind w:left="-104" w:right="-10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690323">
              <w:rPr>
                <w:rFonts w:ascii="Times New Roman" w:hAnsi="Times New Roman"/>
                <w:sz w:val="20"/>
                <w:szCs w:val="20"/>
              </w:rPr>
              <w:t>00 szt.</w:t>
            </w:r>
          </w:p>
        </w:tc>
        <w:tc>
          <w:tcPr>
            <w:tcW w:w="1134" w:type="dxa"/>
            <w:shd w:val="clear" w:color="auto" w:fill="auto"/>
          </w:tcPr>
          <w:p w14:paraId="5B8FB90B" w14:textId="77777777" w:rsidR="00690323" w:rsidRPr="00501FF9" w:rsidRDefault="00690323" w:rsidP="00801E22">
            <w:pPr>
              <w:spacing w:after="0" w:line="2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3BACB64" w14:textId="77777777" w:rsidR="00690323" w:rsidRPr="00501FF9" w:rsidRDefault="00690323" w:rsidP="00801E22">
            <w:pPr>
              <w:spacing w:after="0" w:line="2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019807D" w14:textId="77777777" w:rsidR="00690323" w:rsidRPr="00501FF9" w:rsidRDefault="00690323" w:rsidP="00801E22">
            <w:pPr>
              <w:spacing w:after="0" w:line="2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D6307FE" w14:textId="77777777" w:rsidR="00690323" w:rsidRPr="00501FF9" w:rsidRDefault="00690323" w:rsidP="00801E22">
            <w:pPr>
              <w:spacing w:after="0" w:line="2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126" w:type="dxa"/>
            <w:shd w:val="clear" w:color="auto" w:fill="auto"/>
          </w:tcPr>
          <w:p w14:paraId="2B3640D0" w14:textId="5B24B8CB" w:rsidR="00690323" w:rsidRPr="009C521A" w:rsidRDefault="00690323" w:rsidP="00801E22">
            <w:pPr>
              <w:spacing w:after="0" w:line="22" w:lineRule="atLeast"/>
              <w:ind w:right="-108"/>
              <w:rPr>
                <w:rFonts w:ascii="Times New Roman" w:hAnsi="Times New Roman"/>
                <w:sz w:val="17"/>
                <w:szCs w:val="17"/>
              </w:rPr>
            </w:pPr>
            <w:r w:rsidRPr="009C521A">
              <w:rPr>
                <w:rFonts w:ascii="Times New Roman" w:hAnsi="Times New Roman"/>
                <w:sz w:val="16"/>
                <w:szCs w:val="20"/>
              </w:rPr>
              <w:t xml:space="preserve">Nazwa, typ/ </w:t>
            </w:r>
            <w:r w:rsidRPr="009C521A">
              <w:rPr>
                <w:rFonts w:ascii="Times New Roman" w:hAnsi="Times New Roman"/>
                <w:sz w:val="17"/>
                <w:szCs w:val="17"/>
              </w:rPr>
              <w:t>model oferowanego produktu: …………………………</w:t>
            </w:r>
            <w:r w:rsidR="001819E3" w:rsidRPr="009C521A">
              <w:rPr>
                <w:rFonts w:ascii="Times New Roman" w:hAnsi="Times New Roman"/>
                <w:sz w:val="17"/>
                <w:szCs w:val="17"/>
              </w:rPr>
              <w:t>..</w:t>
            </w:r>
            <w:r w:rsidRPr="009C521A">
              <w:rPr>
                <w:rFonts w:ascii="Times New Roman" w:hAnsi="Times New Roman"/>
                <w:sz w:val="17"/>
                <w:szCs w:val="17"/>
              </w:rPr>
              <w:t>………………………………</w:t>
            </w:r>
            <w:r w:rsidR="001819E3" w:rsidRPr="009C521A">
              <w:rPr>
                <w:rFonts w:ascii="Times New Roman" w:hAnsi="Times New Roman"/>
                <w:sz w:val="17"/>
                <w:szCs w:val="17"/>
              </w:rPr>
              <w:t>..</w:t>
            </w:r>
          </w:p>
          <w:p w14:paraId="635973B5" w14:textId="38672055" w:rsidR="001819E3" w:rsidRPr="009C521A" w:rsidRDefault="001819E3" w:rsidP="00801E22">
            <w:pPr>
              <w:spacing w:after="0" w:line="22" w:lineRule="atLeast"/>
              <w:ind w:right="-108"/>
              <w:rPr>
                <w:rFonts w:ascii="Times New Roman" w:hAnsi="Times New Roman"/>
                <w:sz w:val="17"/>
                <w:szCs w:val="17"/>
              </w:rPr>
            </w:pPr>
            <w:r w:rsidRPr="009C521A">
              <w:rPr>
                <w:rFonts w:ascii="Times New Roman" w:hAnsi="Times New Roman"/>
                <w:sz w:val="17"/>
                <w:szCs w:val="17"/>
              </w:rPr>
              <w:t>Rok produkcji …………….</w:t>
            </w:r>
          </w:p>
          <w:p w14:paraId="5B61457A" w14:textId="77777777" w:rsidR="00690323" w:rsidRPr="00690323" w:rsidRDefault="00690323" w:rsidP="00801E22">
            <w:pPr>
              <w:spacing w:after="0" w:line="22" w:lineRule="atLeast"/>
              <w:ind w:right="-108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690323" w:rsidRPr="00501FF9" w14:paraId="248733B6" w14:textId="77777777" w:rsidTr="00AB4FE7">
        <w:trPr>
          <w:trHeight w:val="512"/>
        </w:trPr>
        <w:tc>
          <w:tcPr>
            <w:tcW w:w="6964" w:type="dxa"/>
            <w:gridSpan w:val="7"/>
            <w:shd w:val="clear" w:color="auto" w:fill="auto"/>
            <w:vAlign w:val="center"/>
          </w:tcPr>
          <w:p w14:paraId="5ED708D6" w14:textId="77777777" w:rsidR="00690323" w:rsidRPr="00501FF9" w:rsidRDefault="00690323" w:rsidP="00801E22">
            <w:pPr>
              <w:spacing w:after="0" w:line="22" w:lineRule="atLeast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A7AE171" w14:textId="77777777" w:rsidR="00690323" w:rsidRPr="00501FF9" w:rsidRDefault="00690323" w:rsidP="00801E22">
            <w:pPr>
              <w:spacing w:after="0" w:line="22" w:lineRule="atLeast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2143" w:type="dxa"/>
            <w:gridSpan w:val="2"/>
          </w:tcPr>
          <w:p w14:paraId="572794E0" w14:textId="77777777" w:rsidR="00690323" w:rsidRPr="00501FF9" w:rsidRDefault="00690323" w:rsidP="00801E22">
            <w:pPr>
              <w:spacing w:after="0" w:line="22" w:lineRule="atLeast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71D79AE4" w14:textId="77777777" w:rsidR="009B47CE" w:rsidRPr="00501FF9" w:rsidRDefault="009B47CE" w:rsidP="00801E22">
      <w:pPr>
        <w:spacing w:after="0" w:line="22" w:lineRule="atLeast"/>
        <w:rPr>
          <w:rFonts w:ascii="Times New Roman" w:hAnsi="Times New Roman"/>
          <w:b/>
          <w:sz w:val="14"/>
          <w:szCs w:val="20"/>
        </w:rPr>
      </w:pPr>
    </w:p>
    <w:p w14:paraId="775E0B7F" w14:textId="77777777" w:rsidR="009B47CE" w:rsidRPr="00501FF9" w:rsidRDefault="009B47CE" w:rsidP="00801E22">
      <w:pPr>
        <w:spacing w:after="0" w:line="22" w:lineRule="atLeast"/>
        <w:rPr>
          <w:rFonts w:ascii="Times New Roman" w:hAnsi="Times New Roman"/>
          <w:sz w:val="24"/>
          <w:szCs w:val="20"/>
        </w:rPr>
      </w:pPr>
    </w:p>
    <w:p w14:paraId="6DEBEBEA" w14:textId="046791E4" w:rsidR="009B47CE" w:rsidRDefault="009B47CE" w:rsidP="00801E22">
      <w:pPr>
        <w:spacing w:after="0" w:line="22" w:lineRule="atLeast"/>
        <w:rPr>
          <w:rFonts w:ascii="Times New Roman" w:hAnsi="Times New Roman"/>
          <w:sz w:val="24"/>
          <w:szCs w:val="20"/>
        </w:rPr>
      </w:pPr>
      <w:r w:rsidRPr="00C111D3">
        <w:rPr>
          <w:rFonts w:ascii="Times New Roman" w:hAnsi="Times New Roman"/>
          <w:sz w:val="24"/>
          <w:szCs w:val="20"/>
        </w:rPr>
        <w:t>Termin realizacji zamówienia: …………………….</w:t>
      </w:r>
      <w:r w:rsidR="005263F4" w:rsidRPr="00C111D3">
        <w:rPr>
          <w:rFonts w:ascii="Times New Roman" w:hAnsi="Times New Roman"/>
          <w:sz w:val="24"/>
          <w:szCs w:val="20"/>
        </w:rPr>
        <w:t xml:space="preserve"> (</w:t>
      </w:r>
      <w:r w:rsidR="007B5B75" w:rsidRPr="00C111D3">
        <w:rPr>
          <w:rFonts w:ascii="Times New Roman" w:hAnsi="Times New Roman"/>
          <w:sz w:val="24"/>
          <w:szCs w:val="20"/>
        </w:rPr>
        <w:t xml:space="preserve">najpóźniej do dnia </w:t>
      </w:r>
      <w:r w:rsidR="00690323">
        <w:rPr>
          <w:rFonts w:ascii="Times New Roman" w:hAnsi="Times New Roman"/>
          <w:sz w:val="24"/>
          <w:szCs w:val="20"/>
        </w:rPr>
        <w:t>10.12.2026 r.</w:t>
      </w:r>
      <w:r w:rsidR="005263F4" w:rsidRPr="00C111D3">
        <w:rPr>
          <w:rFonts w:ascii="Times New Roman" w:hAnsi="Times New Roman"/>
          <w:sz w:val="24"/>
          <w:szCs w:val="20"/>
        </w:rPr>
        <w:t>).</w:t>
      </w:r>
    </w:p>
    <w:p w14:paraId="0EC655B0" w14:textId="77777777" w:rsidR="002A5643" w:rsidRPr="00690323" w:rsidRDefault="002A5643" w:rsidP="00801E22">
      <w:pPr>
        <w:spacing w:after="0" w:line="22" w:lineRule="atLeast"/>
        <w:rPr>
          <w:rFonts w:ascii="Times New Roman" w:hAnsi="Times New Roman"/>
          <w:sz w:val="24"/>
          <w:szCs w:val="20"/>
        </w:rPr>
      </w:pPr>
      <w:r w:rsidRPr="00690323">
        <w:rPr>
          <w:rFonts w:ascii="Times New Roman" w:hAnsi="Times New Roman"/>
          <w:sz w:val="24"/>
          <w:szCs w:val="20"/>
        </w:rPr>
        <w:t>Gwarancja na przedmiot zamówienia: …………………………………</w:t>
      </w:r>
    </w:p>
    <w:p w14:paraId="69D20725" w14:textId="77777777" w:rsidR="009B47CE" w:rsidRPr="00690323" w:rsidRDefault="0068708F" w:rsidP="00801E22">
      <w:pPr>
        <w:spacing w:after="0" w:line="22" w:lineRule="atLeast"/>
        <w:rPr>
          <w:rFonts w:ascii="Times New Roman" w:hAnsi="Times New Roman"/>
          <w:sz w:val="24"/>
          <w:szCs w:val="20"/>
        </w:rPr>
      </w:pPr>
      <w:r w:rsidRPr="00690323">
        <w:rPr>
          <w:rFonts w:ascii="Times New Roman" w:hAnsi="Times New Roman"/>
          <w:sz w:val="24"/>
          <w:szCs w:val="20"/>
        </w:rPr>
        <w:t xml:space="preserve">Oferta ważna </w:t>
      </w:r>
      <w:r w:rsidR="009B47CE" w:rsidRPr="00690323">
        <w:rPr>
          <w:rFonts w:ascii="Times New Roman" w:hAnsi="Times New Roman"/>
          <w:sz w:val="24"/>
          <w:szCs w:val="20"/>
        </w:rPr>
        <w:t>do: …………………</w:t>
      </w:r>
      <w:r w:rsidR="00570ECA" w:rsidRPr="00690323">
        <w:rPr>
          <w:rFonts w:ascii="Times New Roman" w:hAnsi="Times New Roman"/>
          <w:sz w:val="24"/>
          <w:szCs w:val="20"/>
        </w:rPr>
        <w:t>……………..</w:t>
      </w:r>
      <w:r w:rsidR="009B47CE" w:rsidRPr="00690323">
        <w:rPr>
          <w:rFonts w:ascii="Times New Roman" w:hAnsi="Times New Roman"/>
          <w:sz w:val="24"/>
          <w:szCs w:val="20"/>
        </w:rPr>
        <w:t>….</w:t>
      </w:r>
      <w:r w:rsidR="005263F4" w:rsidRPr="00690323">
        <w:rPr>
          <w:rFonts w:ascii="Times New Roman" w:hAnsi="Times New Roman"/>
          <w:sz w:val="24"/>
          <w:szCs w:val="20"/>
        </w:rPr>
        <w:t xml:space="preserve"> (</w:t>
      </w:r>
      <w:r w:rsidRPr="00690323">
        <w:rPr>
          <w:rFonts w:ascii="Times New Roman" w:hAnsi="Times New Roman"/>
          <w:sz w:val="24"/>
          <w:szCs w:val="20"/>
        </w:rPr>
        <w:t xml:space="preserve">minimum </w:t>
      </w:r>
      <w:r w:rsidR="0013408B" w:rsidRPr="00690323">
        <w:rPr>
          <w:rFonts w:ascii="Times New Roman" w:hAnsi="Times New Roman"/>
          <w:sz w:val="24"/>
          <w:szCs w:val="20"/>
        </w:rPr>
        <w:t>30 dni)</w:t>
      </w:r>
    </w:p>
    <w:p w14:paraId="46131646" w14:textId="04B25804" w:rsidR="00690323" w:rsidRDefault="00690323" w:rsidP="00801E22">
      <w:pPr>
        <w:spacing w:after="120" w:line="22" w:lineRule="atLeast"/>
        <w:ind w:right="-284"/>
        <w:jc w:val="both"/>
        <w:rPr>
          <w:rFonts w:ascii="Times New Roman" w:hAnsi="Times New Roman"/>
          <w:sz w:val="24"/>
          <w:szCs w:val="20"/>
        </w:rPr>
      </w:pPr>
      <w:r w:rsidRPr="000B0A3F">
        <w:rPr>
          <w:rFonts w:ascii="Times New Roman" w:hAnsi="Times New Roman"/>
          <w:sz w:val="24"/>
          <w:szCs w:val="20"/>
        </w:rPr>
        <w:t xml:space="preserve">Sposób i termin płatności: </w:t>
      </w:r>
      <w:r w:rsidRPr="000B0A3F">
        <w:rPr>
          <w:rFonts w:ascii="Times New Roman" w:hAnsi="Times New Roman"/>
          <w:b/>
          <w:sz w:val="24"/>
          <w:szCs w:val="20"/>
          <w:u w:val="single"/>
        </w:rPr>
        <w:t>sprzedaż z odroczonym terminem płatności - przelew w terminie 14 dni</w:t>
      </w:r>
      <w:r w:rsidRPr="000B0A3F">
        <w:rPr>
          <w:rFonts w:ascii="Times New Roman" w:hAnsi="Times New Roman"/>
          <w:sz w:val="24"/>
          <w:szCs w:val="20"/>
        </w:rPr>
        <w:t xml:space="preserve"> </w:t>
      </w:r>
      <w:r w:rsidRPr="000B0A3F">
        <w:rPr>
          <w:rFonts w:ascii="Times New Roman" w:hAnsi="Times New Roman"/>
          <w:sz w:val="24"/>
          <w:szCs w:val="20"/>
        </w:rPr>
        <w:br/>
        <w:t xml:space="preserve">od daty </w:t>
      </w:r>
      <w:r w:rsidR="00AB4FE7">
        <w:rPr>
          <w:rFonts w:ascii="Times New Roman" w:hAnsi="Times New Roman"/>
          <w:sz w:val="24"/>
          <w:szCs w:val="20"/>
        </w:rPr>
        <w:t>odbioru</w:t>
      </w:r>
      <w:r w:rsidRPr="000B0A3F">
        <w:rPr>
          <w:rFonts w:ascii="Times New Roman" w:hAnsi="Times New Roman"/>
          <w:sz w:val="24"/>
          <w:szCs w:val="20"/>
        </w:rPr>
        <w:t xml:space="preserve"> towaru wraz z prawidłowo wystawioną fakturą na wskazany numer rachunku bankowego </w:t>
      </w:r>
      <w:r w:rsidR="00AB4FE7">
        <w:rPr>
          <w:rFonts w:ascii="Times New Roman" w:hAnsi="Times New Roman"/>
          <w:sz w:val="24"/>
          <w:szCs w:val="20"/>
        </w:rPr>
        <w:t>Wykonawcy</w:t>
      </w:r>
      <w:r w:rsidRPr="000B0A3F">
        <w:rPr>
          <w:rFonts w:ascii="Times New Roman" w:hAnsi="Times New Roman"/>
          <w:sz w:val="24"/>
          <w:szCs w:val="20"/>
        </w:rPr>
        <w:t>.</w:t>
      </w:r>
    </w:p>
    <w:p w14:paraId="121E245D" w14:textId="77777777" w:rsidR="009B47CE" w:rsidRPr="00501FF9" w:rsidRDefault="009B47CE" w:rsidP="00801E22">
      <w:pPr>
        <w:spacing w:after="0" w:line="22" w:lineRule="atLeast"/>
        <w:rPr>
          <w:rFonts w:ascii="Times New Roman" w:hAnsi="Times New Roman"/>
          <w:sz w:val="20"/>
          <w:szCs w:val="20"/>
        </w:rPr>
      </w:pPr>
    </w:p>
    <w:p w14:paraId="2965D17D" w14:textId="77777777" w:rsidR="009B47CE" w:rsidRPr="00501FF9" w:rsidRDefault="009B47CE" w:rsidP="00801E22">
      <w:pPr>
        <w:spacing w:after="0" w:line="22" w:lineRule="atLeast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22269BF" w14:textId="77777777" w:rsidR="009B47CE" w:rsidRPr="00501FF9" w:rsidRDefault="009B47CE" w:rsidP="00801E22">
      <w:pPr>
        <w:spacing w:after="0" w:line="22" w:lineRule="atLeast"/>
        <w:rPr>
          <w:rFonts w:ascii="Times New Roman" w:hAnsi="Times New Roman"/>
          <w:sz w:val="20"/>
          <w:szCs w:val="20"/>
        </w:rPr>
      </w:pPr>
    </w:p>
    <w:p w14:paraId="3D3FAD36" w14:textId="77777777" w:rsidR="009B47CE" w:rsidRPr="00501FF9" w:rsidRDefault="009B47CE" w:rsidP="00801E22">
      <w:pPr>
        <w:spacing w:after="0" w:line="22" w:lineRule="atLeast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EE4CEE0" w14:textId="77777777" w:rsidR="009B47CE" w:rsidRPr="00501FF9" w:rsidRDefault="009B47CE" w:rsidP="00801E22">
      <w:pPr>
        <w:spacing w:after="0" w:line="22" w:lineRule="atLeast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14:paraId="3AE1548C" w14:textId="77777777" w:rsidR="009B47CE" w:rsidRPr="00501FF9" w:rsidRDefault="009B47CE" w:rsidP="00801E22">
      <w:pPr>
        <w:spacing w:after="0" w:line="22" w:lineRule="atLeast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p w14:paraId="71754B49" w14:textId="77777777" w:rsidR="009B47CE" w:rsidRPr="00501FF9" w:rsidRDefault="009B47CE" w:rsidP="00801E22">
      <w:pPr>
        <w:spacing w:after="0" w:line="22" w:lineRule="atLeast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3BD613D9" w14:textId="77777777" w:rsidR="009B47CE" w:rsidRPr="00501FF9" w:rsidRDefault="009B47CE" w:rsidP="00801E22">
      <w:pPr>
        <w:spacing w:after="0" w:line="22" w:lineRule="atLeast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1EC44E11" w14:textId="77777777" w:rsidR="009B47CE" w:rsidRPr="00501FF9" w:rsidRDefault="009B47CE" w:rsidP="00801E22">
      <w:pPr>
        <w:spacing w:after="0" w:line="22" w:lineRule="atLeast"/>
        <w:jc w:val="right"/>
        <w:rPr>
          <w:rFonts w:ascii="Times New Roman" w:hAnsi="Times New Roman"/>
          <w:b/>
          <w:sz w:val="20"/>
          <w:szCs w:val="20"/>
        </w:rPr>
      </w:pPr>
    </w:p>
    <w:p w14:paraId="6BF39AAB" w14:textId="77777777" w:rsidR="009B47CE" w:rsidRPr="00501FF9" w:rsidRDefault="009B47CE" w:rsidP="00801E22">
      <w:pPr>
        <w:spacing w:after="0" w:line="22" w:lineRule="atLeast"/>
        <w:jc w:val="right"/>
        <w:rPr>
          <w:rFonts w:ascii="Times New Roman" w:hAnsi="Times New Roman"/>
          <w:b/>
          <w:sz w:val="20"/>
          <w:szCs w:val="20"/>
        </w:rPr>
      </w:pPr>
    </w:p>
    <w:p w14:paraId="7B8190AC" w14:textId="77777777" w:rsidR="009B47CE" w:rsidRDefault="009B47CE" w:rsidP="00801E22">
      <w:pPr>
        <w:spacing w:after="0" w:line="22" w:lineRule="atLeast"/>
        <w:rPr>
          <w:rFonts w:ascii="Times New Roman" w:hAnsi="Times New Roman"/>
          <w:sz w:val="20"/>
          <w:szCs w:val="24"/>
        </w:rPr>
      </w:pPr>
    </w:p>
    <w:sectPr w:rsidR="009B47CE" w:rsidSect="00E86396">
      <w:headerReference w:type="default" r:id="rId8"/>
      <w:type w:val="continuous"/>
      <w:pgSz w:w="11906" w:h="16838"/>
      <w:pgMar w:top="1418" w:right="992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AA241" w14:textId="77777777" w:rsidR="00996A85" w:rsidRDefault="00996A85">
      <w:pPr>
        <w:spacing w:after="0" w:line="240" w:lineRule="auto"/>
      </w:pPr>
      <w:r>
        <w:separator/>
      </w:r>
    </w:p>
  </w:endnote>
  <w:endnote w:type="continuationSeparator" w:id="0">
    <w:p w14:paraId="050DA329" w14:textId="77777777" w:rsidR="00996A85" w:rsidRDefault="00996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9CC2B" w14:textId="77777777" w:rsidR="00996A85" w:rsidRDefault="00996A85">
      <w:pPr>
        <w:spacing w:after="0" w:line="240" w:lineRule="auto"/>
      </w:pPr>
      <w:r>
        <w:separator/>
      </w:r>
    </w:p>
  </w:footnote>
  <w:footnote w:type="continuationSeparator" w:id="0">
    <w:p w14:paraId="0B07B381" w14:textId="77777777" w:rsidR="00996A85" w:rsidRDefault="00996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F3E87" w14:textId="77777777" w:rsidR="008C6465" w:rsidRPr="0055213F" w:rsidRDefault="00996A85" w:rsidP="008C646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E72BDB"/>
    <w:multiLevelType w:val="hybridMultilevel"/>
    <w:tmpl w:val="3DD44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134EB5"/>
    <w:multiLevelType w:val="hybridMultilevel"/>
    <w:tmpl w:val="4EA6912C"/>
    <w:lvl w:ilvl="0" w:tplc="D5BE863A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030C79"/>
    <w:multiLevelType w:val="hybridMultilevel"/>
    <w:tmpl w:val="99EC5ED8"/>
    <w:lvl w:ilvl="0" w:tplc="EAFC7F72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2"/>
  </w:num>
  <w:num w:numId="4">
    <w:abstractNumId w:val="8"/>
  </w:num>
  <w:num w:numId="5">
    <w:abstractNumId w:val="7"/>
  </w:num>
  <w:num w:numId="6">
    <w:abstractNumId w:val="15"/>
  </w:num>
  <w:num w:numId="7">
    <w:abstractNumId w:val="9"/>
  </w:num>
  <w:num w:numId="8">
    <w:abstractNumId w:val="0"/>
  </w:num>
  <w:num w:numId="9">
    <w:abstractNumId w:val="12"/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3779A"/>
    <w:rsid w:val="00097111"/>
    <w:rsid w:val="000E5BF0"/>
    <w:rsid w:val="0011002D"/>
    <w:rsid w:val="0013408B"/>
    <w:rsid w:val="001819E3"/>
    <w:rsid w:val="001F4E9F"/>
    <w:rsid w:val="00206446"/>
    <w:rsid w:val="00281FB5"/>
    <w:rsid w:val="002A5643"/>
    <w:rsid w:val="002C51FA"/>
    <w:rsid w:val="002C71D4"/>
    <w:rsid w:val="00323B4B"/>
    <w:rsid w:val="00364F86"/>
    <w:rsid w:val="003861AA"/>
    <w:rsid w:val="0039525D"/>
    <w:rsid w:val="00397C21"/>
    <w:rsid w:val="003D2BDC"/>
    <w:rsid w:val="003F6407"/>
    <w:rsid w:val="00400E4D"/>
    <w:rsid w:val="0040506C"/>
    <w:rsid w:val="00421443"/>
    <w:rsid w:val="0043154D"/>
    <w:rsid w:val="00440E72"/>
    <w:rsid w:val="0048290F"/>
    <w:rsid w:val="004879B7"/>
    <w:rsid w:val="004D57DF"/>
    <w:rsid w:val="00501368"/>
    <w:rsid w:val="0052473A"/>
    <w:rsid w:val="005263F4"/>
    <w:rsid w:val="00544DE0"/>
    <w:rsid w:val="00570ECA"/>
    <w:rsid w:val="005A4216"/>
    <w:rsid w:val="005E5E34"/>
    <w:rsid w:val="005F183B"/>
    <w:rsid w:val="00671153"/>
    <w:rsid w:val="00673F87"/>
    <w:rsid w:val="0068708F"/>
    <w:rsid w:val="00690323"/>
    <w:rsid w:val="006C185F"/>
    <w:rsid w:val="0070360A"/>
    <w:rsid w:val="00734368"/>
    <w:rsid w:val="007955F5"/>
    <w:rsid w:val="007B5B75"/>
    <w:rsid w:val="00801E22"/>
    <w:rsid w:val="00867F17"/>
    <w:rsid w:val="00873F9C"/>
    <w:rsid w:val="008B2344"/>
    <w:rsid w:val="008B507E"/>
    <w:rsid w:val="008C7525"/>
    <w:rsid w:val="008F6272"/>
    <w:rsid w:val="00915026"/>
    <w:rsid w:val="00915BDD"/>
    <w:rsid w:val="009723AE"/>
    <w:rsid w:val="00996A85"/>
    <w:rsid w:val="009B47CE"/>
    <w:rsid w:val="009C521A"/>
    <w:rsid w:val="009C533B"/>
    <w:rsid w:val="009D4C68"/>
    <w:rsid w:val="00A00273"/>
    <w:rsid w:val="00A63605"/>
    <w:rsid w:val="00A87824"/>
    <w:rsid w:val="00AB4FE7"/>
    <w:rsid w:val="00AF7E1D"/>
    <w:rsid w:val="00B16766"/>
    <w:rsid w:val="00B90796"/>
    <w:rsid w:val="00BC1322"/>
    <w:rsid w:val="00C111D3"/>
    <w:rsid w:val="00C13795"/>
    <w:rsid w:val="00C6752B"/>
    <w:rsid w:val="00C8030B"/>
    <w:rsid w:val="00CB2C89"/>
    <w:rsid w:val="00CE367F"/>
    <w:rsid w:val="00D077D3"/>
    <w:rsid w:val="00D32DD2"/>
    <w:rsid w:val="00D45956"/>
    <w:rsid w:val="00E86396"/>
    <w:rsid w:val="00E92452"/>
    <w:rsid w:val="00EA2DE5"/>
    <w:rsid w:val="00EB040D"/>
    <w:rsid w:val="00EB25FF"/>
    <w:rsid w:val="00EF7A5E"/>
    <w:rsid w:val="00F4638A"/>
    <w:rsid w:val="00F848D1"/>
    <w:rsid w:val="00F9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C0593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E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077D3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E7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D6CF5-C50F-4586-A025-52D885285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25</cp:revision>
  <cp:lastPrinted>2026-10-20T09:18:00Z</cp:lastPrinted>
  <dcterms:created xsi:type="dcterms:W3CDTF">2026-10-13T06:09:00Z</dcterms:created>
  <dcterms:modified xsi:type="dcterms:W3CDTF">2026-10-20T10:16:00Z</dcterms:modified>
</cp:coreProperties>
</file>