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2CE1" w:rsidRPr="000C3BF7" w:rsidRDefault="00792CE1" w:rsidP="00792CE1">
      <w:pPr>
        <w:pStyle w:val="Nagwek1"/>
        <w:tabs>
          <w:tab w:val="right" w:pos="9072"/>
        </w:tabs>
        <w:spacing w:before="280" w:after="280"/>
        <w:jc w:val="right"/>
        <w:rPr>
          <w:rFonts w:ascii="Times New Roman" w:hAnsi="Times New Roman" w:cs="Times New Roman"/>
          <w:b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Załącznik</w:t>
      </w:r>
      <w:r w:rsidRPr="002D41BB">
        <w:rPr>
          <w:rFonts w:ascii="Times New Roman" w:hAnsi="Times New Roman" w:cs="Times New Roman"/>
          <w:color w:val="auto"/>
          <w:sz w:val="20"/>
          <w:szCs w:val="20"/>
        </w:rPr>
        <w:t xml:space="preserve"> nr 1</w:t>
      </w:r>
    </w:p>
    <w:p w:rsidR="00792CE1" w:rsidRPr="002D41BB" w:rsidRDefault="00792CE1" w:rsidP="00792CE1">
      <w:pPr>
        <w:tabs>
          <w:tab w:val="left" w:pos="3400"/>
        </w:tabs>
        <w:rPr>
          <w:rFonts w:ascii="Times New Roman" w:eastAsia="Times New Roman" w:hAnsi="Times New Roman" w:cs="Times New Roman"/>
          <w:sz w:val="20"/>
          <w:szCs w:val="20"/>
          <w:u w:val="single"/>
          <w:lang w:eastAsia="ar-SA"/>
        </w:rPr>
      </w:pPr>
      <w:r w:rsidRPr="002D41BB">
        <w:rPr>
          <w:rFonts w:ascii="Times New Roman" w:eastAsia="Times New Roman" w:hAnsi="Times New Roman" w:cs="Times New Roman"/>
          <w:sz w:val="20"/>
          <w:szCs w:val="20"/>
          <w:u w:val="single"/>
          <w:lang w:eastAsia="ar-SA"/>
        </w:rPr>
        <w:t>Dane Wykonawcy</w:t>
      </w:r>
    </w:p>
    <w:p w:rsidR="00792CE1" w:rsidRPr="002D41BB" w:rsidRDefault="00792CE1" w:rsidP="00792CE1">
      <w:pPr>
        <w:tabs>
          <w:tab w:val="left" w:pos="3400"/>
        </w:tabs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D41BB">
        <w:rPr>
          <w:rFonts w:ascii="Times New Roman" w:eastAsia="Times New Roman" w:hAnsi="Times New Roman" w:cs="Times New Roman"/>
          <w:sz w:val="20"/>
          <w:szCs w:val="20"/>
          <w:lang w:eastAsia="ar-SA"/>
        </w:rPr>
        <w:t>Nazwa:…………………..…………………………………………………………………………………………...</w:t>
      </w:r>
    </w:p>
    <w:p w:rsidR="00792CE1" w:rsidRPr="002D41BB" w:rsidRDefault="00792CE1" w:rsidP="00792CE1">
      <w:pPr>
        <w:tabs>
          <w:tab w:val="left" w:pos="3400"/>
        </w:tabs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D41BB">
        <w:rPr>
          <w:rFonts w:ascii="Times New Roman" w:eastAsia="Times New Roman" w:hAnsi="Times New Roman" w:cs="Times New Roman"/>
          <w:sz w:val="20"/>
          <w:szCs w:val="20"/>
          <w:lang w:eastAsia="ar-SA"/>
        </w:rPr>
        <w:t>Adres: …………………….…………………………………………………………………………………………</w:t>
      </w:r>
    </w:p>
    <w:p w:rsidR="00792CE1" w:rsidRPr="002D41BB" w:rsidRDefault="00792CE1" w:rsidP="00792CE1">
      <w:pPr>
        <w:tabs>
          <w:tab w:val="left" w:pos="3400"/>
        </w:tabs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D41BB">
        <w:rPr>
          <w:rFonts w:ascii="Times New Roman" w:eastAsia="Times New Roman" w:hAnsi="Times New Roman" w:cs="Times New Roman"/>
          <w:sz w:val="20"/>
          <w:szCs w:val="20"/>
          <w:lang w:eastAsia="ar-SA"/>
        </w:rPr>
        <w:t>NIP: ……………………...……..</w:t>
      </w:r>
    </w:p>
    <w:p w:rsidR="00792CE1" w:rsidRPr="002D41BB" w:rsidRDefault="00792CE1" w:rsidP="00792CE1">
      <w:pPr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2D41BB">
        <w:rPr>
          <w:rFonts w:ascii="Times New Roman" w:eastAsia="Calibri" w:hAnsi="Times New Roman" w:cs="Times New Roman"/>
          <w:sz w:val="20"/>
          <w:szCs w:val="20"/>
        </w:rPr>
        <w:t>E-mail: ..............................................................................., tel.: ..............................................</w:t>
      </w:r>
    </w:p>
    <w:p w:rsidR="00792CE1" w:rsidRDefault="00792CE1" w:rsidP="00792CE1">
      <w:pPr>
        <w:pStyle w:val="Nagwek1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2D41BB">
        <w:rPr>
          <w:rFonts w:ascii="Times New Roman" w:hAnsi="Times New Roman" w:cs="Times New Roman"/>
          <w:color w:val="auto"/>
          <w:sz w:val="20"/>
          <w:szCs w:val="20"/>
        </w:rPr>
        <w:t>Formularz oferty</w:t>
      </w:r>
    </w:p>
    <w:p w:rsidR="00792CE1" w:rsidRPr="00EB2C33" w:rsidRDefault="00792CE1" w:rsidP="00792CE1"/>
    <w:p w:rsidR="00792CE1" w:rsidRDefault="00792CE1" w:rsidP="00792CE1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na dostawę papierów oraz ściereczek</w:t>
      </w:r>
      <w:r w:rsidRPr="002D41BB">
        <w:rPr>
          <w:rFonts w:ascii="Times New Roman" w:eastAsia="Times New Roman" w:hAnsi="Times New Roman" w:cs="Times New Roman"/>
          <w:b/>
        </w:rPr>
        <w:t xml:space="preserve"> </w:t>
      </w:r>
      <w:r w:rsidRPr="002D41BB">
        <w:rPr>
          <w:rFonts w:ascii="Times New Roman" w:hAnsi="Times New Roman" w:cs="Times New Roman"/>
          <w:b/>
        </w:rPr>
        <w:t>w ramach projektu</w:t>
      </w:r>
      <w:r>
        <w:rPr>
          <w:rFonts w:ascii="Times New Roman" w:hAnsi="Times New Roman" w:cs="Times New Roman"/>
          <w:b/>
        </w:rPr>
        <w:t xml:space="preserve"> </w:t>
      </w:r>
      <w:r w:rsidRPr="00D41037">
        <w:rPr>
          <w:rFonts w:ascii="Times New Roman" w:hAnsi="Times New Roman" w:cs="Times New Roman"/>
          <w:b/>
        </w:rPr>
        <w:t>FAMI.01.01-IZ.00-0002/24</w:t>
      </w:r>
      <w:r w:rsidRPr="002D41BB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 xml:space="preserve">"Wzmocnienie infrastruktury </w:t>
      </w:r>
      <w:r w:rsidRPr="002D41BB">
        <w:rPr>
          <w:rFonts w:ascii="Times New Roman" w:eastAsia="Times New Roman" w:hAnsi="Times New Roman" w:cs="Times New Roman"/>
          <w:b/>
        </w:rPr>
        <w:t>i procedur azylowych"</w:t>
      </w:r>
      <w:r w:rsidRPr="000C3BF7">
        <w:rPr>
          <w:rFonts w:ascii="Times New Roman" w:eastAsia="Times New Roman" w:hAnsi="Times New Roman" w:cs="Times New Roman"/>
          <w:b/>
        </w:rPr>
        <w:t xml:space="preserve"> współ</w:t>
      </w:r>
      <w:r w:rsidRPr="000C3BF7">
        <w:rPr>
          <w:rFonts w:ascii="Times New Roman" w:hAnsi="Times New Roman" w:cs="Times New Roman"/>
          <w:b/>
        </w:rPr>
        <w:t xml:space="preserve">finansowanego </w:t>
      </w:r>
      <w:r w:rsidRPr="002D41BB">
        <w:rPr>
          <w:rFonts w:ascii="Times New Roman" w:hAnsi="Times New Roman" w:cs="Times New Roman"/>
          <w:b/>
        </w:rPr>
        <w:t>ze środków Unii Europejskiej w  ramach Funduszu Azylu, Migracji i Integracji.</w:t>
      </w:r>
    </w:p>
    <w:p w:rsidR="00792CE1" w:rsidRPr="002D41BB" w:rsidRDefault="00792CE1" w:rsidP="00792CE1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oferta na część nr …………………</w:t>
      </w:r>
      <w:bookmarkStart w:id="0" w:name="_GoBack"/>
      <w:bookmarkEnd w:id="0"/>
    </w:p>
    <w:p w:rsidR="00792CE1" w:rsidRPr="002D41BB" w:rsidRDefault="00792CE1" w:rsidP="00792CE1">
      <w:pPr>
        <w:tabs>
          <w:tab w:val="left" w:pos="3400"/>
        </w:tabs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</w:pPr>
      <w:r w:rsidRPr="002D41BB">
        <w:rPr>
          <w:rFonts w:ascii="Times New Roman" w:eastAsia="Times New Roman" w:hAnsi="Times New Roman" w:cs="Times New Roman"/>
          <w:sz w:val="20"/>
          <w:szCs w:val="20"/>
          <w:lang w:eastAsia="zh-CN"/>
        </w:rPr>
        <w:t>I. Szczegóły dotyczące realizacji zamówienia:</w:t>
      </w:r>
    </w:p>
    <w:p w:rsidR="00792CE1" w:rsidRPr="002D41BB" w:rsidRDefault="00792CE1" w:rsidP="00792CE1">
      <w:pPr>
        <w:numPr>
          <w:ilvl w:val="0"/>
          <w:numId w:val="31"/>
        </w:numPr>
        <w:tabs>
          <w:tab w:val="left" w:pos="340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0"/>
          <w:szCs w:val="20"/>
          <w:lang w:eastAsia="zh-CN"/>
        </w:rPr>
      </w:pPr>
      <w:r w:rsidRPr="002D41BB">
        <w:rPr>
          <w:rFonts w:ascii="Times New Roman" w:hAnsi="Times New Roman" w:cs="Times New Roman"/>
          <w:i/>
          <w:sz w:val="20"/>
          <w:szCs w:val="20"/>
        </w:rPr>
        <w:t xml:space="preserve">dostawa realizowana jednorazowo do magazynu Nadbużańskiego Oddziału Straży Granicznej </w:t>
      </w:r>
      <w:r w:rsidRPr="002D41BB">
        <w:rPr>
          <w:rFonts w:ascii="Times New Roman" w:hAnsi="Times New Roman" w:cs="Times New Roman"/>
          <w:i/>
          <w:sz w:val="20"/>
          <w:szCs w:val="20"/>
        </w:rPr>
        <w:br/>
        <w:t>w terminie 14 dni kalendarzow</w:t>
      </w:r>
      <w:r>
        <w:rPr>
          <w:rFonts w:ascii="Times New Roman" w:hAnsi="Times New Roman" w:cs="Times New Roman"/>
          <w:i/>
          <w:sz w:val="20"/>
          <w:szCs w:val="20"/>
        </w:rPr>
        <w:t>ych od daty złożenia zamówienia</w:t>
      </w:r>
      <w:r w:rsidRPr="002D41BB">
        <w:rPr>
          <w:rFonts w:ascii="Times New Roman" w:hAnsi="Times New Roman" w:cs="Times New Roman"/>
          <w:i/>
          <w:sz w:val="20"/>
          <w:szCs w:val="20"/>
        </w:rPr>
        <w:t>, na koszt dostawcy.</w:t>
      </w:r>
    </w:p>
    <w:p w:rsidR="00792CE1" w:rsidRPr="002D41BB" w:rsidRDefault="00792CE1" w:rsidP="00792CE1">
      <w:pPr>
        <w:pStyle w:val="Akapitzlist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płatność w terminie 14</w:t>
      </w:r>
      <w:r w:rsidRPr="002D41BB">
        <w:rPr>
          <w:rFonts w:ascii="Times New Roman" w:hAnsi="Times New Roman" w:cs="Times New Roman"/>
          <w:i/>
          <w:sz w:val="20"/>
          <w:szCs w:val="20"/>
        </w:rPr>
        <w:t xml:space="preserve"> dni od daty dostarczenia towaru wraz z fakturą na wskazany numer bankowy dostawcy.</w:t>
      </w:r>
    </w:p>
    <w:p w:rsidR="00792CE1" w:rsidRPr="002D41BB" w:rsidRDefault="00792CE1" w:rsidP="00792CE1">
      <w:pPr>
        <w:tabs>
          <w:tab w:val="left" w:pos="3400"/>
        </w:tabs>
        <w:ind w:left="360"/>
        <w:contextualSpacing/>
        <w:jc w:val="both"/>
        <w:rPr>
          <w:rFonts w:ascii="Times New Roman" w:eastAsia="Calibri" w:hAnsi="Times New Roman" w:cs="Times New Roman"/>
          <w:i/>
          <w:sz w:val="20"/>
          <w:szCs w:val="20"/>
          <w:lang w:eastAsia="zh-CN"/>
        </w:rPr>
      </w:pPr>
    </w:p>
    <w:p w:rsidR="00792CE1" w:rsidRPr="002D41BB" w:rsidRDefault="00792CE1" w:rsidP="00792CE1">
      <w:pPr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2D41BB">
        <w:rPr>
          <w:rFonts w:ascii="Times New Roman" w:eastAsia="Times New Roman" w:hAnsi="Times New Roman" w:cs="Times New Roman"/>
          <w:sz w:val="20"/>
          <w:szCs w:val="20"/>
          <w:lang w:eastAsia="zh-CN"/>
        </w:rPr>
        <w:t>II. Oświadczam, iż zapoznałem się i akceptuję warunki dotyczące realizacji przedmiotu zamówienia przedstawione w zapytaniu ofertowym.</w:t>
      </w:r>
    </w:p>
    <w:p w:rsidR="00792CE1" w:rsidRPr="002D41BB" w:rsidRDefault="00792CE1" w:rsidP="00792CE1">
      <w:pPr>
        <w:tabs>
          <w:tab w:val="left" w:pos="851"/>
          <w:tab w:val="left" w:pos="3400"/>
        </w:tabs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2D41BB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III. Oferuję wykonanie przedmiotu zamówienia </w:t>
      </w:r>
      <w:r>
        <w:rPr>
          <w:rFonts w:ascii="Times New Roman" w:eastAsia="Times New Roman" w:hAnsi="Times New Roman" w:cs="Times New Roman"/>
          <w:sz w:val="20"/>
          <w:szCs w:val="20"/>
          <w:lang w:eastAsia="zh-CN"/>
        </w:rPr>
        <w:t>za:</w:t>
      </w:r>
    </w:p>
    <w:tbl>
      <w:tblPr>
        <w:tblStyle w:val="Tabela-Siatka"/>
        <w:tblW w:w="968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47"/>
        <w:gridCol w:w="3181"/>
        <w:gridCol w:w="992"/>
        <w:gridCol w:w="2126"/>
        <w:gridCol w:w="1559"/>
        <w:gridCol w:w="1182"/>
      </w:tblGrid>
      <w:tr w:rsidR="00792CE1" w:rsidRPr="002D41BB" w:rsidTr="00B87BBE">
        <w:trPr>
          <w:trHeight w:val="770"/>
        </w:trPr>
        <w:tc>
          <w:tcPr>
            <w:tcW w:w="647" w:type="dxa"/>
          </w:tcPr>
          <w:p w:rsidR="00792CE1" w:rsidRPr="002D41BB" w:rsidRDefault="00792CE1" w:rsidP="00B87BBE">
            <w:pPr>
              <w:pStyle w:val="Nagwek1"/>
              <w:widowControl w:val="0"/>
              <w:jc w:val="center"/>
              <w:outlineLvl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D41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Lp.</w:t>
            </w:r>
          </w:p>
        </w:tc>
        <w:tc>
          <w:tcPr>
            <w:tcW w:w="3181" w:type="dxa"/>
          </w:tcPr>
          <w:p w:rsidR="00792CE1" w:rsidRPr="002D41BB" w:rsidRDefault="00792CE1" w:rsidP="00B87BBE">
            <w:pPr>
              <w:pStyle w:val="Nagwek1"/>
              <w:widowControl w:val="0"/>
              <w:jc w:val="center"/>
              <w:outlineLvl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D41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Nazwa</w:t>
            </w:r>
          </w:p>
        </w:tc>
        <w:tc>
          <w:tcPr>
            <w:tcW w:w="992" w:type="dxa"/>
          </w:tcPr>
          <w:p w:rsidR="00792CE1" w:rsidRPr="002D41BB" w:rsidRDefault="00792CE1" w:rsidP="00B87BBE">
            <w:pPr>
              <w:pStyle w:val="Nagwek1"/>
              <w:widowControl w:val="0"/>
              <w:jc w:val="center"/>
              <w:outlineLvl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D41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Ilość szt.</w:t>
            </w:r>
          </w:p>
        </w:tc>
        <w:tc>
          <w:tcPr>
            <w:tcW w:w="2126" w:type="dxa"/>
          </w:tcPr>
          <w:p w:rsidR="00792CE1" w:rsidRPr="002D41BB" w:rsidRDefault="00792CE1" w:rsidP="00B87BBE">
            <w:pPr>
              <w:pStyle w:val="Nagwek1"/>
              <w:widowControl w:val="0"/>
              <w:jc w:val="center"/>
              <w:outlineLvl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D41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Model / Potwierdzenie parametrów</w:t>
            </w:r>
          </w:p>
        </w:tc>
        <w:tc>
          <w:tcPr>
            <w:tcW w:w="1559" w:type="dxa"/>
          </w:tcPr>
          <w:p w:rsidR="00792CE1" w:rsidRPr="002D41BB" w:rsidRDefault="00792CE1" w:rsidP="00B87BBE">
            <w:pPr>
              <w:pStyle w:val="Nagwek1"/>
              <w:widowControl w:val="0"/>
              <w:spacing w:after="240"/>
              <w:jc w:val="center"/>
              <w:outlineLvl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D41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Cena brutto</w:t>
            </w:r>
          </w:p>
        </w:tc>
        <w:tc>
          <w:tcPr>
            <w:tcW w:w="1182" w:type="dxa"/>
          </w:tcPr>
          <w:p w:rsidR="00792CE1" w:rsidRPr="002D41BB" w:rsidRDefault="00792CE1" w:rsidP="00B87BBE">
            <w:pPr>
              <w:pStyle w:val="Nagwek1"/>
              <w:widowControl w:val="0"/>
              <w:jc w:val="center"/>
              <w:outlineLvl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D41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Wartość brutto</w:t>
            </w:r>
          </w:p>
        </w:tc>
      </w:tr>
      <w:tr w:rsidR="00792CE1" w:rsidRPr="002D41BB" w:rsidTr="00B87BBE">
        <w:trPr>
          <w:trHeight w:val="550"/>
        </w:trPr>
        <w:tc>
          <w:tcPr>
            <w:tcW w:w="647" w:type="dxa"/>
          </w:tcPr>
          <w:p w:rsidR="00792CE1" w:rsidRPr="002D41BB" w:rsidRDefault="00792CE1" w:rsidP="00B87BBE">
            <w:pPr>
              <w:pStyle w:val="Nagwek1"/>
              <w:widowControl w:val="0"/>
              <w:jc w:val="both"/>
              <w:outlineLvl w:val="0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</w:p>
        </w:tc>
        <w:tc>
          <w:tcPr>
            <w:tcW w:w="3181" w:type="dxa"/>
          </w:tcPr>
          <w:p w:rsidR="00792CE1" w:rsidRDefault="00792CE1" w:rsidP="00B87BB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92CE1" w:rsidRDefault="00792CE1" w:rsidP="00B87BB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92CE1" w:rsidRDefault="00792CE1" w:rsidP="00B87BB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92CE1" w:rsidRPr="002D41BB" w:rsidRDefault="00792CE1" w:rsidP="00B87BB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92CE1" w:rsidRPr="002D41BB" w:rsidRDefault="00792CE1" w:rsidP="00B87BBE">
            <w:pPr>
              <w:pStyle w:val="Nagwek1"/>
              <w:widowControl w:val="0"/>
              <w:spacing w:after="280"/>
              <w:jc w:val="center"/>
              <w:outlineLvl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</w:tcPr>
          <w:p w:rsidR="00792CE1" w:rsidRPr="002D41BB" w:rsidRDefault="00792CE1" w:rsidP="00B87BBE">
            <w:pPr>
              <w:pStyle w:val="Nagwek1"/>
              <w:widowControl w:val="0"/>
              <w:jc w:val="both"/>
              <w:outlineLvl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</w:tcPr>
          <w:p w:rsidR="00792CE1" w:rsidRPr="002D41BB" w:rsidRDefault="00792CE1" w:rsidP="00B87BBE">
            <w:pPr>
              <w:pStyle w:val="Nagwek1"/>
              <w:widowControl w:val="0"/>
              <w:jc w:val="both"/>
              <w:outlineLvl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82" w:type="dxa"/>
          </w:tcPr>
          <w:p w:rsidR="00792CE1" w:rsidRPr="002D41BB" w:rsidRDefault="00792CE1" w:rsidP="00B87BBE">
            <w:pPr>
              <w:pStyle w:val="Nagwek1"/>
              <w:widowControl w:val="0"/>
              <w:jc w:val="both"/>
              <w:outlineLvl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:rsidR="00792CE1" w:rsidRPr="002D41BB" w:rsidRDefault="00792CE1" w:rsidP="00792CE1">
      <w:pPr>
        <w:tabs>
          <w:tab w:val="left" w:pos="851"/>
          <w:tab w:val="left" w:pos="3400"/>
        </w:tabs>
        <w:rPr>
          <w:rFonts w:ascii="Times New Roman" w:eastAsia="Times New Roman" w:hAnsi="Times New Roman" w:cs="Times New Roman"/>
          <w:lang w:eastAsia="zh-CN"/>
        </w:rPr>
      </w:pPr>
    </w:p>
    <w:p w:rsidR="00792CE1" w:rsidRPr="002D41BB" w:rsidRDefault="00792CE1" w:rsidP="00792CE1">
      <w:pPr>
        <w:rPr>
          <w:rFonts w:ascii="Times New Roman" w:hAnsi="Times New Roman" w:cs="Times New Roman"/>
        </w:rPr>
      </w:pPr>
      <w:r w:rsidRPr="002D41BB">
        <w:rPr>
          <w:rFonts w:ascii="Times New Roman" w:hAnsi="Times New Roman" w:cs="Times New Roman"/>
        </w:rPr>
        <w:t>Oferują wykonanie przedmiotu zamówienia za…………….…</w:t>
      </w:r>
      <w:r>
        <w:rPr>
          <w:rFonts w:ascii="Times New Roman" w:hAnsi="Times New Roman" w:cs="Times New Roman"/>
        </w:rPr>
        <w:t>……………..</w:t>
      </w:r>
      <w:r w:rsidRPr="002D41BB">
        <w:rPr>
          <w:rFonts w:ascii="Times New Roman" w:hAnsi="Times New Roman" w:cs="Times New Roman"/>
        </w:rPr>
        <w:t>….…</w:t>
      </w:r>
      <w:r>
        <w:rPr>
          <w:rFonts w:ascii="Times New Roman" w:hAnsi="Times New Roman" w:cs="Times New Roman"/>
        </w:rPr>
        <w:t>………….</w:t>
      </w:r>
      <w:r w:rsidRPr="002D41B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netto </w:t>
      </w:r>
      <w:r w:rsidRPr="002D41BB">
        <w:rPr>
          <w:rFonts w:ascii="Times New Roman" w:hAnsi="Times New Roman" w:cs="Times New Roman"/>
        </w:rPr>
        <w:t>……………………</w:t>
      </w:r>
      <w:r>
        <w:rPr>
          <w:rFonts w:ascii="Times New Roman" w:hAnsi="Times New Roman" w:cs="Times New Roman"/>
        </w:rPr>
        <w:t>…………..…..</w:t>
      </w:r>
      <w:r w:rsidRPr="002D41BB">
        <w:rPr>
          <w:rFonts w:ascii="Times New Roman" w:hAnsi="Times New Roman" w:cs="Times New Roman"/>
        </w:rPr>
        <w:t xml:space="preserve">..brutto, </w:t>
      </w:r>
      <w:r w:rsidRPr="002D41BB">
        <w:rPr>
          <w:rFonts w:ascii="Times New Roman" w:hAnsi="Times New Roman" w:cs="Times New Roman"/>
        </w:rPr>
        <w:br/>
        <w:t>(słownie brutto)……………………………………………………………………………..</w:t>
      </w:r>
    </w:p>
    <w:p w:rsidR="00792CE1" w:rsidRPr="00120856" w:rsidRDefault="00792CE1" w:rsidP="00792CE1">
      <w:pPr>
        <w:rPr>
          <w:rFonts w:ascii="Times New Roman" w:hAnsi="Times New Roman" w:cs="Times New Roman"/>
        </w:rPr>
      </w:pPr>
      <w:r w:rsidRPr="002D41BB">
        <w:rPr>
          <w:rFonts w:ascii="Times New Roman" w:hAnsi="Times New Roman" w:cs="Times New Roman"/>
        </w:rPr>
        <w:t>Termin dostawy………………..</w:t>
      </w:r>
      <w:r w:rsidRPr="002D41BB">
        <w:rPr>
          <w:rFonts w:ascii="Times New Roman" w:eastAsia="Times New Roman" w:hAnsi="Times New Roman" w:cs="Times New Roman"/>
          <w:lang w:eastAsia="zh-CN"/>
        </w:rPr>
        <w:tab/>
      </w:r>
    </w:p>
    <w:p w:rsidR="00792CE1" w:rsidRPr="002D41BB" w:rsidRDefault="00792CE1" w:rsidP="00792CE1">
      <w:pPr>
        <w:tabs>
          <w:tab w:val="left" w:pos="1440"/>
        </w:tabs>
        <w:rPr>
          <w:rFonts w:ascii="Times New Roman" w:eastAsia="Times New Roman" w:hAnsi="Times New Roman" w:cs="Times New Roman"/>
          <w:lang w:eastAsia="zh-CN"/>
        </w:rPr>
      </w:pPr>
      <w:r w:rsidRPr="002D41BB">
        <w:rPr>
          <w:rFonts w:ascii="Times New Roman" w:eastAsia="Times New Roman" w:hAnsi="Times New Roman" w:cs="Times New Roman"/>
          <w:lang w:eastAsia="zh-CN"/>
        </w:rPr>
        <w:tab/>
        <w:t xml:space="preserve"> </w:t>
      </w:r>
      <w:r w:rsidRPr="002D41BB">
        <w:rPr>
          <w:rFonts w:ascii="Times New Roman" w:eastAsia="Times New Roman" w:hAnsi="Times New Roman" w:cs="Times New Roman"/>
          <w:lang w:eastAsia="zh-CN"/>
        </w:rPr>
        <w:tab/>
      </w:r>
      <w:r w:rsidRPr="002D41BB">
        <w:rPr>
          <w:rFonts w:ascii="Times New Roman" w:eastAsia="Times New Roman" w:hAnsi="Times New Roman" w:cs="Times New Roman"/>
          <w:lang w:eastAsia="zh-CN"/>
        </w:rPr>
        <w:tab/>
      </w:r>
      <w:r w:rsidRPr="002D41BB">
        <w:rPr>
          <w:rFonts w:ascii="Times New Roman" w:eastAsia="Times New Roman" w:hAnsi="Times New Roman" w:cs="Times New Roman"/>
          <w:lang w:eastAsia="zh-CN"/>
        </w:rPr>
        <w:tab/>
      </w:r>
      <w:r w:rsidRPr="002D41BB">
        <w:rPr>
          <w:rFonts w:ascii="Times New Roman" w:eastAsia="Times New Roman" w:hAnsi="Times New Roman" w:cs="Times New Roman"/>
          <w:lang w:eastAsia="zh-CN"/>
        </w:rPr>
        <w:tab/>
      </w:r>
      <w:r w:rsidRPr="002D41BB">
        <w:rPr>
          <w:rFonts w:ascii="Times New Roman" w:eastAsia="Times New Roman" w:hAnsi="Times New Roman" w:cs="Times New Roman"/>
          <w:lang w:eastAsia="zh-CN"/>
        </w:rPr>
        <w:tab/>
      </w:r>
      <w:r w:rsidRPr="002D41BB">
        <w:rPr>
          <w:rFonts w:ascii="Times New Roman" w:eastAsia="Times New Roman" w:hAnsi="Times New Roman" w:cs="Times New Roman"/>
          <w:lang w:eastAsia="zh-CN"/>
        </w:rPr>
        <w:tab/>
      </w:r>
      <w:r w:rsidRPr="002D41BB">
        <w:rPr>
          <w:rFonts w:ascii="Times New Roman" w:eastAsia="Times New Roman" w:hAnsi="Times New Roman" w:cs="Times New Roman"/>
          <w:lang w:eastAsia="zh-CN"/>
        </w:rPr>
        <w:tab/>
      </w:r>
      <w:r w:rsidRPr="002D41BB">
        <w:rPr>
          <w:rFonts w:ascii="Times New Roman" w:eastAsia="Times New Roman" w:hAnsi="Times New Roman" w:cs="Times New Roman"/>
          <w:lang w:eastAsia="zh-CN"/>
        </w:rPr>
        <w:tab/>
      </w:r>
      <w:r w:rsidRPr="002D41BB">
        <w:rPr>
          <w:rFonts w:ascii="Times New Roman" w:eastAsia="Times New Roman" w:hAnsi="Times New Roman" w:cs="Times New Roman"/>
          <w:lang w:eastAsia="zh-CN"/>
        </w:rPr>
        <w:tab/>
        <w:t xml:space="preserve">      </w:t>
      </w:r>
      <w:r w:rsidRPr="002D41BB">
        <w:rPr>
          <w:rFonts w:ascii="Times New Roman" w:eastAsia="Times New Roman" w:hAnsi="Times New Roman" w:cs="Times New Roman"/>
          <w:lang w:eastAsia="zh-CN"/>
        </w:rPr>
        <w:tab/>
      </w:r>
      <w:r w:rsidRPr="002D41BB">
        <w:rPr>
          <w:rFonts w:ascii="Times New Roman" w:eastAsia="Times New Roman" w:hAnsi="Times New Roman" w:cs="Times New Roman"/>
          <w:lang w:eastAsia="zh-CN"/>
        </w:rPr>
        <w:tab/>
        <w:t xml:space="preserve">                                                                         ………………………………………….</w:t>
      </w:r>
    </w:p>
    <w:p w:rsidR="00792CE1" w:rsidRPr="002D41BB" w:rsidRDefault="00792CE1" w:rsidP="00792CE1">
      <w:pPr>
        <w:tabs>
          <w:tab w:val="left" w:pos="1440"/>
        </w:tabs>
        <w:jc w:val="center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2D41BB">
        <w:rPr>
          <w:rFonts w:ascii="Times New Roman" w:eastAsia="Times New Roman" w:hAnsi="Times New Roman" w:cs="Times New Roman"/>
          <w:lang w:eastAsia="zh-CN"/>
        </w:rPr>
        <w:t xml:space="preserve">                                                                                            </w:t>
      </w:r>
      <w:r w:rsidRPr="002D41BB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                (pieczęć i podpis przedstawiciela firmy)</w:t>
      </w:r>
    </w:p>
    <w:p w:rsidR="00792CE1" w:rsidRPr="00120856" w:rsidRDefault="00792CE1" w:rsidP="00792CE1"/>
    <w:p w:rsidR="00F320CD" w:rsidRPr="00792CE1" w:rsidRDefault="00F320CD" w:rsidP="00792CE1"/>
    <w:sectPr w:rsidR="00F320CD" w:rsidRPr="00792CE1" w:rsidSect="00147B8D">
      <w:headerReference w:type="default" r:id="rId7"/>
      <w:footerReference w:type="default" r:id="rId8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63AD" w:rsidRDefault="008F63AD" w:rsidP="00841566">
      <w:pPr>
        <w:spacing w:after="0" w:line="240" w:lineRule="auto"/>
      </w:pPr>
      <w:r>
        <w:separator/>
      </w:r>
    </w:p>
  </w:endnote>
  <w:endnote w:type="continuationSeparator" w:id="0">
    <w:p w:rsidR="008F63AD" w:rsidRDefault="008F63AD" w:rsidP="00841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altName w:val="Arial Unicode MS"/>
    <w:charset w:val="EE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12583857"/>
      <w:docPartObj>
        <w:docPartGallery w:val="Page Numbers (Bottom of Page)"/>
        <w:docPartUnique/>
      </w:docPartObj>
    </w:sdtPr>
    <w:sdtEndPr/>
    <w:sdtContent>
      <w:p w:rsidR="00B1341E" w:rsidRDefault="00B1341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2CE1">
          <w:rPr>
            <w:noProof/>
          </w:rPr>
          <w:t>1</w:t>
        </w:r>
        <w:r>
          <w:fldChar w:fldCharType="end"/>
        </w:r>
      </w:p>
    </w:sdtContent>
  </w:sdt>
  <w:p w:rsidR="00B1341E" w:rsidRDefault="00B1341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63AD" w:rsidRDefault="008F63AD" w:rsidP="00841566">
      <w:pPr>
        <w:spacing w:after="0" w:line="240" w:lineRule="auto"/>
      </w:pPr>
      <w:r>
        <w:separator/>
      </w:r>
    </w:p>
  </w:footnote>
  <w:footnote w:type="continuationSeparator" w:id="0">
    <w:p w:rsidR="008F63AD" w:rsidRDefault="008F63AD" w:rsidP="00841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9637" w:type="dxa"/>
      <w:tblLayout w:type="fixed"/>
      <w:tblLook w:val="04A0" w:firstRow="1" w:lastRow="0" w:firstColumn="1" w:lastColumn="0" w:noHBand="0" w:noVBand="1"/>
    </w:tblPr>
    <w:tblGrid>
      <w:gridCol w:w="4575"/>
      <w:gridCol w:w="5062"/>
    </w:tblGrid>
    <w:tr w:rsidR="0069142A" w:rsidTr="00AE4996">
      <w:trPr>
        <w:trHeight w:val="292"/>
      </w:trPr>
      <w:tc>
        <w:tcPr>
          <w:tcW w:w="4575" w:type="dxa"/>
          <w:tcBorders>
            <w:top w:val="nil"/>
            <w:left w:val="nil"/>
            <w:bottom w:val="nil"/>
            <w:right w:val="nil"/>
          </w:tcBorders>
        </w:tcPr>
        <w:p w:rsidR="0069142A" w:rsidRPr="006C3F75" w:rsidRDefault="0069142A" w:rsidP="0069142A">
          <w:pPr>
            <w:tabs>
              <w:tab w:val="center" w:pos="4536"/>
              <w:tab w:val="right" w:pos="9072"/>
            </w:tabs>
            <w:rPr>
              <w:b/>
              <w:lang w:eastAsia="ar-SA"/>
            </w:rPr>
          </w:pPr>
        </w:p>
      </w:tc>
      <w:tc>
        <w:tcPr>
          <w:tcW w:w="5062" w:type="dxa"/>
          <w:tcBorders>
            <w:top w:val="nil"/>
            <w:left w:val="nil"/>
            <w:bottom w:val="nil"/>
            <w:right w:val="nil"/>
          </w:tcBorders>
        </w:tcPr>
        <w:p w:rsidR="008D7FBA" w:rsidRDefault="008D7FBA" w:rsidP="008D7FBA">
          <w:pPr>
            <w:tabs>
              <w:tab w:val="center" w:pos="4536"/>
              <w:tab w:val="right" w:pos="9072"/>
            </w:tabs>
            <w:rPr>
              <w:b/>
              <w:sz w:val="18"/>
              <w:szCs w:val="18"/>
              <w:lang w:eastAsia="ar-SA"/>
            </w:rPr>
          </w:pPr>
        </w:p>
        <w:p w:rsidR="0069142A" w:rsidRDefault="0069142A" w:rsidP="0069142A">
          <w:pPr>
            <w:tabs>
              <w:tab w:val="center" w:pos="4536"/>
              <w:tab w:val="right" w:pos="9072"/>
            </w:tabs>
            <w:rPr>
              <w:b/>
              <w:sz w:val="18"/>
              <w:szCs w:val="18"/>
              <w:lang w:eastAsia="ar-SA"/>
            </w:rPr>
          </w:pPr>
        </w:p>
      </w:tc>
    </w:tr>
  </w:tbl>
  <w:p w:rsidR="00B1341E" w:rsidRPr="001847AD" w:rsidRDefault="00AE4996" w:rsidP="00AE4996">
    <w:pPr>
      <w:pStyle w:val="Nagwek"/>
      <w:jc w:val="center"/>
      <w:rPr>
        <w:rFonts w:ascii="Times New Roman" w:hAnsi="Times New Roman" w:cs="Times New Roman"/>
        <w:b/>
        <w:sz w:val="18"/>
        <w:szCs w:val="18"/>
      </w:rPr>
    </w:pPr>
    <w:r>
      <w:rPr>
        <w:b/>
        <w:noProof/>
      </w:rPr>
      <w:drawing>
        <wp:inline distT="0" distB="0" distL="0" distR="0" wp14:anchorId="796F29DA" wp14:editId="38A57F3D">
          <wp:extent cx="5703822" cy="80454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454" cy="80844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1E5529"/>
    <w:multiLevelType w:val="multilevel"/>
    <w:tmpl w:val="C00C1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4F1569"/>
    <w:multiLevelType w:val="hybridMultilevel"/>
    <w:tmpl w:val="C12A1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0D0BD3"/>
    <w:multiLevelType w:val="hybridMultilevel"/>
    <w:tmpl w:val="8070CD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1E6EBC"/>
    <w:multiLevelType w:val="multilevel"/>
    <w:tmpl w:val="D714D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6D640B"/>
    <w:multiLevelType w:val="hybridMultilevel"/>
    <w:tmpl w:val="8FD0B1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7D5479"/>
    <w:multiLevelType w:val="multilevel"/>
    <w:tmpl w:val="C4706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56B5D91"/>
    <w:multiLevelType w:val="hybridMultilevel"/>
    <w:tmpl w:val="9BCC55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4D2047"/>
    <w:multiLevelType w:val="hybridMultilevel"/>
    <w:tmpl w:val="FE442160"/>
    <w:lvl w:ilvl="0" w:tplc="9A72A9C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6A379D"/>
    <w:multiLevelType w:val="multilevel"/>
    <w:tmpl w:val="8BF6D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50B4A4C"/>
    <w:multiLevelType w:val="hybridMultilevel"/>
    <w:tmpl w:val="33C0ADC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52E1B35"/>
    <w:multiLevelType w:val="multilevel"/>
    <w:tmpl w:val="09C05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2E98391B"/>
    <w:multiLevelType w:val="multilevel"/>
    <w:tmpl w:val="FF645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339D54AD"/>
    <w:multiLevelType w:val="hybridMultilevel"/>
    <w:tmpl w:val="4C6A04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981117"/>
    <w:multiLevelType w:val="multilevel"/>
    <w:tmpl w:val="93744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2CC3F3D"/>
    <w:multiLevelType w:val="hybridMultilevel"/>
    <w:tmpl w:val="62DAAC70"/>
    <w:lvl w:ilvl="0" w:tplc="C54EBE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4BB7580"/>
    <w:multiLevelType w:val="multilevel"/>
    <w:tmpl w:val="7D76A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84A7E67"/>
    <w:multiLevelType w:val="multilevel"/>
    <w:tmpl w:val="85208C2E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17">
    <w:nsid w:val="48F92AFC"/>
    <w:multiLevelType w:val="multilevel"/>
    <w:tmpl w:val="9B2A1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96867E1"/>
    <w:multiLevelType w:val="multilevel"/>
    <w:tmpl w:val="CE368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9743B38"/>
    <w:multiLevelType w:val="multilevel"/>
    <w:tmpl w:val="0382D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532A3169"/>
    <w:multiLevelType w:val="multilevel"/>
    <w:tmpl w:val="7D76A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45C078F"/>
    <w:multiLevelType w:val="hybridMultilevel"/>
    <w:tmpl w:val="60FC3996"/>
    <w:lvl w:ilvl="0" w:tplc="3D8E0092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5B5348D7"/>
    <w:multiLevelType w:val="hybridMultilevel"/>
    <w:tmpl w:val="7C5C6D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EB470E9"/>
    <w:multiLevelType w:val="hybridMultilevel"/>
    <w:tmpl w:val="3700568A"/>
    <w:lvl w:ilvl="0" w:tplc="738416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C4031A1"/>
    <w:multiLevelType w:val="multilevel"/>
    <w:tmpl w:val="41629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6EA74796"/>
    <w:multiLevelType w:val="hybridMultilevel"/>
    <w:tmpl w:val="E65870CA"/>
    <w:lvl w:ilvl="0" w:tplc="8FCE76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CE72E2"/>
    <w:multiLevelType w:val="multilevel"/>
    <w:tmpl w:val="49780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73652A38"/>
    <w:multiLevelType w:val="multilevel"/>
    <w:tmpl w:val="C2DE6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6C830C0"/>
    <w:multiLevelType w:val="hybridMultilevel"/>
    <w:tmpl w:val="9910A4B8"/>
    <w:lvl w:ilvl="0" w:tplc="9D44EB7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0F19CC"/>
    <w:multiLevelType w:val="hybridMultilevel"/>
    <w:tmpl w:val="170A2D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955044A"/>
    <w:multiLevelType w:val="multilevel"/>
    <w:tmpl w:val="5CC8E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99D541B"/>
    <w:multiLevelType w:val="multilevel"/>
    <w:tmpl w:val="8910A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C8669A5"/>
    <w:multiLevelType w:val="multilevel"/>
    <w:tmpl w:val="4AA02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>
    <w:nsid w:val="7F0D58BF"/>
    <w:multiLevelType w:val="hybridMultilevel"/>
    <w:tmpl w:val="CB4CC7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5"/>
  </w:num>
  <w:num w:numId="3">
    <w:abstractNumId w:val="20"/>
  </w:num>
  <w:num w:numId="4">
    <w:abstractNumId w:val="9"/>
  </w:num>
  <w:num w:numId="5">
    <w:abstractNumId w:val="29"/>
  </w:num>
  <w:num w:numId="6">
    <w:abstractNumId w:val="0"/>
  </w:num>
  <w:num w:numId="7">
    <w:abstractNumId w:val="6"/>
  </w:num>
  <w:num w:numId="8">
    <w:abstractNumId w:val="25"/>
  </w:num>
  <w:num w:numId="9">
    <w:abstractNumId w:val="21"/>
  </w:num>
  <w:num w:numId="10">
    <w:abstractNumId w:val="12"/>
  </w:num>
  <w:num w:numId="11">
    <w:abstractNumId w:val="4"/>
  </w:num>
  <w:num w:numId="12">
    <w:abstractNumId w:val="33"/>
  </w:num>
  <w:num w:numId="13">
    <w:abstractNumId w:val="1"/>
  </w:num>
  <w:num w:numId="14">
    <w:abstractNumId w:val="23"/>
  </w:num>
  <w:num w:numId="15">
    <w:abstractNumId w:val="7"/>
  </w:num>
  <w:num w:numId="16">
    <w:abstractNumId w:val="18"/>
  </w:num>
  <w:num w:numId="17">
    <w:abstractNumId w:val="31"/>
  </w:num>
  <w:num w:numId="18">
    <w:abstractNumId w:val="17"/>
  </w:num>
  <w:num w:numId="19">
    <w:abstractNumId w:val="3"/>
  </w:num>
  <w:num w:numId="20">
    <w:abstractNumId w:val="13"/>
  </w:num>
  <w:num w:numId="21">
    <w:abstractNumId w:val="27"/>
  </w:num>
  <w:num w:numId="22">
    <w:abstractNumId w:val="30"/>
  </w:num>
  <w:num w:numId="23">
    <w:abstractNumId w:val="5"/>
  </w:num>
  <w:num w:numId="24">
    <w:abstractNumId w:val="32"/>
  </w:num>
  <w:num w:numId="25">
    <w:abstractNumId w:val="24"/>
  </w:num>
  <w:num w:numId="26">
    <w:abstractNumId w:val="19"/>
  </w:num>
  <w:num w:numId="27">
    <w:abstractNumId w:val="26"/>
  </w:num>
  <w:num w:numId="28">
    <w:abstractNumId w:val="10"/>
  </w:num>
  <w:num w:numId="29">
    <w:abstractNumId w:val="11"/>
  </w:num>
  <w:num w:numId="30">
    <w:abstractNumId w:val="16"/>
  </w:num>
  <w:num w:numId="31">
    <w:abstractNumId w:val="14"/>
  </w:num>
  <w:num w:numId="32">
    <w:abstractNumId w:val="22"/>
  </w:num>
  <w:num w:numId="33">
    <w:abstractNumId w:val="8"/>
  </w:num>
  <w:num w:numId="34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D8D"/>
    <w:rsid w:val="00010447"/>
    <w:rsid w:val="000112E2"/>
    <w:rsid w:val="000257C3"/>
    <w:rsid w:val="000309D0"/>
    <w:rsid w:val="00032375"/>
    <w:rsid w:val="00037599"/>
    <w:rsid w:val="000508B0"/>
    <w:rsid w:val="000633DF"/>
    <w:rsid w:val="00066A04"/>
    <w:rsid w:val="0007206C"/>
    <w:rsid w:val="0008565B"/>
    <w:rsid w:val="00090000"/>
    <w:rsid w:val="000A6E0E"/>
    <w:rsid w:val="000B042F"/>
    <w:rsid w:val="000C3BF7"/>
    <w:rsid w:val="000D358E"/>
    <w:rsid w:val="000D6CC4"/>
    <w:rsid w:val="000F61E6"/>
    <w:rsid w:val="000F6579"/>
    <w:rsid w:val="00120856"/>
    <w:rsid w:val="0012316A"/>
    <w:rsid w:val="00127095"/>
    <w:rsid w:val="00135B58"/>
    <w:rsid w:val="00147B8D"/>
    <w:rsid w:val="00151BAB"/>
    <w:rsid w:val="00152E03"/>
    <w:rsid w:val="001553F6"/>
    <w:rsid w:val="0016295E"/>
    <w:rsid w:val="001666F0"/>
    <w:rsid w:val="00183E36"/>
    <w:rsid w:val="001847AD"/>
    <w:rsid w:val="001B1EC1"/>
    <w:rsid w:val="001B2D9A"/>
    <w:rsid w:val="001B6BED"/>
    <w:rsid w:val="001C5223"/>
    <w:rsid w:val="001C5A66"/>
    <w:rsid w:val="001D0987"/>
    <w:rsid w:val="00226ADE"/>
    <w:rsid w:val="00227B1F"/>
    <w:rsid w:val="0023031F"/>
    <w:rsid w:val="00254D60"/>
    <w:rsid w:val="00260697"/>
    <w:rsid w:val="002641C9"/>
    <w:rsid w:val="002728F7"/>
    <w:rsid w:val="0027616D"/>
    <w:rsid w:val="00281721"/>
    <w:rsid w:val="00294735"/>
    <w:rsid w:val="002A0576"/>
    <w:rsid w:val="002A2EFA"/>
    <w:rsid w:val="002B0498"/>
    <w:rsid w:val="002B0CD7"/>
    <w:rsid w:val="002B5E38"/>
    <w:rsid w:val="002C1FDA"/>
    <w:rsid w:val="002C5512"/>
    <w:rsid w:val="002D41BB"/>
    <w:rsid w:val="002D5208"/>
    <w:rsid w:val="002D6281"/>
    <w:rsid w:val="002E0CF9"/>
    <w:rsid w:val="002E0D53"/>
    <w:rsid w:val="002F5A92"/>
    <w:rsid w:val="0031136D"/>
    <w:rsid w:val="003155CF"/>
    <w:rsid w:val="003171BC"/>
    <w:rsid w:val="00342ED5"/>
    <w:rsid w:val="00351242"/>
    <w:rsid w:val="0035681D"/>
    <w:rsid w:val="00363F7C"/>
    <w:rsid w:val="00371672"/>
    <w:rsid w:val="0037502F"/>
    <w:rsid w:val="00377300"/>
    <w:rsid w:val="003909BD"/>
    <w:rsid w:val="00392193"/>
    <w:rsid w:val="003966DC"/>
    <w:rsid w:val="003A441C"/>
    <w:rsid w:val="003B439A"/>
    <w:rsid w:val="003D3AAB"/>
    <w:rsid w:val="003D40E3"/>
    <w:rsid w:val="003E3B9B"/>
    <w:rsid w:val="00416EB4"/>
    <w:rsid w:val="004179FB"/>
    <w:rsid w:val="00433769"/>
    <w:rsid w:val="004362A5"/>
    <w:rsid w:val="0044712E"/>
    <w:rsid w:val="00461FF0"/>
    <w:rsid w:val="00470840"/>
    <w:rsid w:val="00471AC5"/>
    <w:rsid w:val="0047432D"/>
    <w:rsid w:val="004835AD"/>
    <w:rsid w:val="00487145"/>
    <w:rsid w:val="00490179"/>
    <w:rsid w:val="00491D8D"/>
    <w:rsid w:val="004B160B"/>
    <w:rsid w:val="004B3B59"/>
    <w:rsid w:val="004B3DD9"/>
    <w:rsid w:val="004B6817"/>
    <w:rsid w:val="004B6EE8"/>
    <w:rsid w:val="004C0323"/>
    <w:rsid w:val="004C4D16"/>
    <w:rsid w:val="004C561E"/>
    <w:rsid w:val="004D1D65"/>
    <w:rsid w:val="004D3077"/>
    <w:rsid w:val="004D5F06"/>
    <w:rsid w:val="004F6218"/>
    <w:rsid w:val="00501B75"/>
    <w:rsid w:val="00516E71"/>
    <w:rsid w:val="005223D5"/>
    <w:rsid w:val="00533CE9"/>
    <w:rsid w:val="00537329"/>
    <w:rsid w:val="00571467"/>
    <w:rsid w:val="00571AA3"/>
    <w:rsid w:val="005723AA"/>
    <w:rsid w:val="005C1B0C"/>
    <w:rsid w:val="00602913"/>
    <w:rsid w:val="006236F8"/>
    <w:rsid w:val="0062635E"/>
    <w:rsid w:val="00664E90"/>
    <w:rsid w:val="0066558F"/>
    <w:rsid w:val="006675DB"/>
    <w:rsid w:val="006715B7"/>
    <w:rsid w:val="006833D0"/>
    <w:rsid w:val="00684B74"/>
    <w:rsid w:val="0069142A"/>
    <w:rsid w:val="0069220D"/>
    <w:rsid w:val="00693D26"/>
    <w:rsid w:val="0069683D"/>
    <w:rsid w:val="006A27A1"/>
    <w:rsid w:val="006A4A6F"/>
    <w:rsid w:val="006B6CE1"/>
    <w:rsid w:val="006D5DC0"/>
    <w:rsid w:val="006E3B7B"/>
    <w:rsid w:val="006E40CE"/>
    <w:rsid w:val="0071788E"/>
    <w:rsid w:val="007264CA"/>
    <w:rsid w:val="00726A00"/>
    <w:rsid w:val="007313EF"/>
    <w:rsid w:val="00744FB2"/>
    <w:rsid w:val="007570DD"/>
    <w:rsid w:val="007626EB"/>
    <w:rsid w:val="007846BF"/>
    <w:rsid w:val="00787AAF"/>
    <w:rsid w:val="00792CE1"/>
    <w:rsid w:val="007A511C"/>
    <w:rsid w:val="007B16D5"/>
    <w:rsid w:val="007C41DB"/>
    <w:rsid w:val="007C42CF"/>
    <w:rsid w:val="008021E7"/>
    <w:rsid w:val="00806383"/>
    <w:rsid w:val="00824BEC"/>
    <w:rsid w:val="00831928"/>
    <w:rsid w:val="00841566"/>
    <w:rsid w:val="00870579"/>
    <w:rsid w:val="00873EA6"/>
    <w:rsid w:val="00892EF8"/>
    <w:rsid w:val="008A187A"/>
    <w:rsid w:val="008C271B"/>
    <w:rsid w:val="008C2F4B"/>
    <w:rsid w:val="008C43A5"/>
    <w:rsid w:val="008C786A"/>
    <w:rsid w:val="008D3D0E"/>
    <w:rsid w:val="008D4E06"/>
    <w:rsid w:val="008D5D64"/>
    <w:rsid w:val="008D7FBA"/>
    <w:rsid w:val="008E2625"/>
    <w:rsid w:val="008F4FA9"/>
    <w:rsid w:val="008F63AD"/>
    <w:rsid w:val="009128FF"/>
    <w:rsid w:val="009331EC"/>
    <w:rsid w:val="00946042"/>
    <w:rsid w:val="009516F7"/>
    <w:rsid w:val="00955722"/>
    <w:rsid w:val="00960496"/>
    <w:rsid w:val="009606A4"/>
    <w:rsid w:val="0096264F"/>
    <w:rsid w:val="009A2213"/>
    <w:rsid w:val="009A6791"/>
    <w:rsid w:val="009C75CE"/>
    <w:rsid w:val="009D5422"/>
    <w:rsid w:val="009F14C1"/>
    <w:rsid w:val="009F737A"/>
    <w:rsid w:val="00A13272"/>
    <w:rsid w:val="00A136BD"/>
    <w:rsid w:val="00A23C2B"/>
    <w:rsid w:val="00A27111"/>
    <w:rsid w:val="00A3429D"/>
    <w:rsid w:val="00A36B74"/>
    <w:rsid w:val="00A43911"/>
    <w:rsid w:val="00A46F2D"/>
    <w:rsid w:val="00A47C10"/>
    <w:rsid w:val="00A52F0E"/>
    <w:rsid w:val="00A72939"/>
    <w:rsid w:val="00A832F7"/>
    <w:rsid w:val="00A85901"/>
    <w:rsid w:val="00AA07E4"/>
    <w:rsid w:val="00AE1CBF"/>
    <w:rsid w:val="00AE4996"/>
    <w:rsid w:val="00B00C41"/>
    <w:rsid w:val="00B1066D"/>
    <w:rsid w:val="00B1341E"/>
    <w:rsid w:val="00B346AC"/>
    <w:rsid w:val="00B36010"/>
    <w:rsid w:val="00B60A28"/>
    <w:rsid w:val="00B73A0A"/>
    <w:rsid w:val="00B83998"/>
    <w:rsid w:val="00B83F2D"/>
    <w:rsid w:val="00B84E60"/>
    <w:rsid w:val="00B90448"/>
    <w:rsid w:val="00BE353B"/>
    <w:rsid w:val="00BE3A17"/>
    <w:rsid w:val="00BF01A2"/>
    <w:rsid w:val="00BF5E8A"/>
    <w:rsid w:val="00C0336D"/>
    <w:rsid w:val="00C04E00"/>
    <w:rsid w:val="00C0542D"/>
    <w:rsid w:val="00C059AC"/>
    <w:rsid w:val="00C21A3A"/>
    <w:rsid w:val="00C4289A"/>
    <w:rsid w:val="00C65353"/>
    <w:rsid w:val="00C76B05"/>
    <w:rsid w:val="00C87CEC"/>
    <w:rsid w:val="00CA6FA0"/>
    <w:rsid w:val="00CA78B2"/>
    <w:rsid w:val="00CB325F"/>
    <w:rsid w:val="00CE19F3"/>
    <w:rsid w:val="00D01A3F"/>
    <w:rsid w:val="00D41037"/>
    <w:rsid w:val="00D44313"/>
    <w:rsid w:val="00D5267F"/>
    <w:rsid w:val="00D53D72"/>
    <w:rsid w:val="00D54A38"/>
    <w:rsid w:val="00D60694"/>
    <w:rsid w:val="00D8226C"/>
    <w:rsid w:val="00D86D47"/>
    <w:rsid w:val="00DA691B"/>
    <w:rsid w:val="00DE069C"/>
    <w:rsid w:val="00DE4056"/>
    <w:rsid w:val="00DF5910"/>
    <w:rsid w:val="00E0079A"/>
    <w:rsid w:val="00E007B6"/>
    <w:rsid w:val="00E065F9"/>
    <w:rsid w:val="00E12966"/>
    <w:rsid w:val="00E24F4A"/>
    <w:rsid w:val="00E30ECE"/>
    <w:rsid w:val="00E31406"/>
    <w:rsid w:val="00E333D9"/>
    <w:rsid w:val="00E3482C"/>
    <w:rsid w:val="00E565EA"/>
    <w:rsid w:val="00E631E3"/>
    <w:rsid w:val="00E6666E"/>
    <w:rsid w:val="00E7091B"/>
    <w:rsid w:val="00E86A95"/>
    <w:rsid w:val="00E92300"/>
    <w:rsid w:val="00EA0532"/>
    <w:rsid w:val="00EB679B"/>
    <w:rsid w:val="00EF03F3"/>
    <w:rsid w:val="00F01874"/>
    <w:rsid w:val="00F14BBB"/>
    <w:rsid w:val="00F238D6"/>
    <w:rsid w:val="00F268E3"/>
    <w:rsid w:val="00F320CD"/>
    <w:rsid w:val="00F358D3"/>
    <w:rsid w:val="00F41E61"/>
    <w:rsid w:val="00F81687"/>
    <w:rsid w:val="00F938FA"/>
    <w:rsid w:val="00F95AD2"/>
    <w:rsid w:val="00FB018C"/>
    <w:rsid w:val="00FC336C"/>
    <w:rsid w:val="00FF11BB"/>
    <w:rsid w:val="00FF3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A31DE08-17D7-4D69-93BA-A024AB06F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83E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link w:val="Nagwek3Znak"/>
    <w:uiPriority w:val="9"/>
    <w:qFormat/>
    <w:rsid w:val="0049017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D358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84B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B84E6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909BD"/>
    <w:rPr>
      <w:color w:val="0563C1" w:themeColor="hyperlink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49017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agwek">
    <w:name w:val="header"/>
    <w:basedOn w:val="Normalny"/>
    <w:link w:val="NagwekZnak"/>
    <w:uiPriority w:val="99"/>
    <w:unhideWhenUsed/>
    <w:rsid w:val="008415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41566"/>
  </w:style>
  <w:style w:type="paragraph" w:styleId="Stopka">
    <w:name w:val="footer"/>
    <w:basedOn w:val="Normalny"/>
    <w:link w:val="StopkaZnak"/>
    <w:uiPriority w:val="99"/>
    <w:unhideWhenUsed/>
    <w:rsid w:val="008415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1566"/>
  </w:style>
  <w:style w:type="character" w:styleId="Pogrubienie">
    <w:name w:val="Strong"/>
    <w:basedOn w:val="Domylnaczcionkaakapitu"/>
    <w:uiPriority w:val="22"/>
    <w:qFormat/>
    <w:rsid w:val="00F81687"/>
    <w:rPr>
      <w:b/>
      <w:bCs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D358E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06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06A4"/>
    <w:rPr>
      <w:rFonts w:ascii="Segoe UI" w:hAnsi="Segoe UI" w:cs="Segoe UI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CB325F"/>
    <w:rPr>
      <w:i/>
      <w:iCs/>
    </w:rPr>
  </w:style>
  <w:style w:type="paragraph" w:styleId="NormalnyWeb">
    <w:name w:val="Normal (Web)"/>
    <w:basedOn w:val="Normalny"/>
    <w:uiPriority w:val="99"/>
    <w:unhideWhenUsed/>
    <w:rsid w:val="00B839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zeinternetowe">
    <w:name w:val="Łącze internetowe"/>
    <w:basedOn w:val="Domylnaczcionkaakapitu"/>
    <w:uiPriority w:val="99"/>
    <w:semiHidden/>
    <w:unhideWhenUsed/>
    <w:rsid w:val="00183E36"/>
    <w:rPr>
      <w:color w:val="000080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183E3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83E36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color w:val="00000A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83E36"/>
    <w:rPr>
      <w:rFonts w:ascii="Times New Roman" w:eastAsia="Andale Sans UI" w:hAnsi="Times New Roman" w:cs="Times New Roman"/>
      <w:color w:val="00000A"/>
      <w:sz w:val="20"/>
      <w:szCs w:val="20"/>
      <w:lang w:eastAsia="en-US"/>
    </w:rPr>
  </w:style>
  <w:style w:type="character" w:customStyle="1" w:styleId="Znakiprzypiswdolnych">
    <w:name w:val="Znaki przypisów dolnych"/>
    <w:rsid w:val="00183E36"/>
  </w:style>
  <w:style w:type="paragraph" w:styleId="Bezodstpw">
    <w:name w:val="No Spacing"/>
    <w:uiPriority w:val="1"/>
    <w:qFormat/>
    <w:rsid w:val="002D520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3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18402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7852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3389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0568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14015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6037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1967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704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1855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34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968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55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77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249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98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69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75749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12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27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8668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73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30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3276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94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71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7102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73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52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6251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01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69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0214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79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38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2518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0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6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0755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67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49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2076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0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57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0041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37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46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17684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51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23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18282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07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2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1728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760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5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7733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2127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62763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6560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95392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60832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45152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3497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64199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71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42800">
          <w:marLeft w:val="72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27195">
          <w:marLeft w:val="72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07106">
          <w:marLeft w:val="72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7098">
          <w:marLeft w:val="72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64464">
          <w:marLeft w:val="72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870167">
          <w:marLeft w:val="72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75454">
          <w:marLeft w:val="72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18079">
          <w:marLeft w:val="72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8080">
          <w:marLeft w:val="72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26670">
          <w:marLeft w:val="72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97157">
          <w:marLeft w:val="72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52268">
          <w:marLeft w:val="72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228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1595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Kasperkiewicz Bożena</dc:creator>
  <cp:lastModifiedBy>Krajewska Monika</cp:lastModifiedBy>
  <cp:revision>5</cp:revision>
  <cp:lastPrinted>2025-05-27T12:41:00Z</cp:lastPrinted>
  <dcterms:created xsi:type="dcterms:W3CDTF">2026-03-20T12:16:00Z</dcterms:created>
  <dcterms:modified xsi:type="dcterms:W3CDTF">2026-10-20T08:28:00Z</dcterms:modified>
</cp:coreProperties>
</file>